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87036 Arcavacata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</w:p>
    <w:p w:rsidR="00D466EE" w:rsidRPr="00D466EE" w:rsidRDefault="00D466EE" w:rsidP="00BE7E7A">
      <w:pPr>
        <w:pStyle w:val="Paragrafoelenco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66EE" w:rsidRDefault="00D466EE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66EE">
        <w:rPr>
          <w:color w:val="000000"/>
        </w:rPr>
        <w:t>I</w:t>
      </w:r>
      <w:r w:rsidR="00E41DA1" w:rsidRPr="00D466EE">
        <w:rPr>
          <w:color w:val="000000"/>
        </w:rPr>
        <w:t>scritto ai Corsi di Dottorato di Ricerca</w:t>
      </w:r>
    </w:p>
    <w:p w:rsidR="00BE7E7A" w:rsidRPr="00D466EE" w:rsidRDefault="00BE7E7A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Titolare assegno di Ricerca.</w:t>
      </w:r>
    </w:p>
    <w:p w:rsidR="00D466EE" w:rsidRDefault="00D466EE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2B8">
        <w:rPr>
          <w:color w:val="000000"/>
        </w:rPr>
        <w:t>presenta formale candidatura per le e</w:t>
      </w:r>
      <w:r w:rsidR="00EC10E3">
        <w:rPr>
          <w:color w:val="000000"/>
        </w:rPr>
        <w:t xml:space="preserve">lezioni delle rappresentanze </w:t>
      </w:r>
    </w:p>
    <w:p w:rsidR="00D466EE" w:rsidRDefault="00E41DA1" w:rsidP="00D466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_GoBack"/>
      <w:bookmarkEnd w:id="0"/>
      <w:r w:rsidRPr="00D466EE">
        <w:rPr>
          <w:color w:val="000000"/>
        </w:rPr>
        <w:t>degli iscritti ai Corsi di Dottorato di Ricerca</w:t>
      </w:r>
    </w:p>
    <w:p w:rsidR="000A294C" w:rsidRPr="00D466EE" w:rsidRDefault="000A294C" w:rsidP="000A29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dei </w:t>
      </w:r>
      <w:r>
        <w:rPr>
          <w:color w:val="000000"/>
        </w:rPr>
        <w:t>T</w:t>
      </w:r>
      <w:r>
        <w:rPr>
          <w:color w:val="000000"/>
        </w:rPr>
        <w:t>itolari</w:t>
      </w:r>
      <w:r>
        <w:rPr>
          <w:color w:val="000000"/>
        </w:rPr>
        <w:t xml:space="preserve"> </w:t>
      </w:r>
      <w:r>
        <w:rPr>
          <w:color w:val="000000"/>
        </w:rPr>
        <w:t>assegni</w:t>
      </w:r>
      <w:r>
        <w:rPr>
          <w:color w:val="000000"/>
        </w:rPr>
        <w:t xml:space="preserve"> di Ricerca.</w:t>
      </w:r>
    </w:p>
    <w:p w:rsidR="000A294C" w:rsidRPr="000A294C" w:rsidRDefault="000A294C" w:rsidP="000A294C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D466EE" w:rsidRDefault="00D466EE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</w:p>
    <w:p w:rsidR="007B62B8" w:rsidRPr="007B62B8" w:rsidRDefault="00E41DA1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2B8">
        <w:rPr>
          <w:color w:val="000000"/>
        </w:rPr>
        <w:t xml:space="preserve"> </w:t>
      </w:r>
      <w:r w:rsidR="007B62B8" w:rsidRPr="007B62B8">
        <w:rPr>
          <w:color w:val="000000"/>
        </w:rPr>
        <w:t>in seno al Consiglio di Dipartimento.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Pr="007B62B8" w:rsidRDefault="007B62B8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7B62B8">
        <w:rPr>
          <w:b/>
          <w:bCs/>
          <w:color w:val="000000"/>
        </w:rPr>
        <w:t>Il Candidato*</w:t>
      </w: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7B62B8" w:rsidRDefault="00407C80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 xml:space="preserve">La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7C" w:rsidRDefault="00317B7C">
      <w:r>
        <w:separator/>
      </w:r>
    </w:p>
  </w:endnote>
  <w:endnote w:type="continuationSeparator" w:id="0">
    <w:p w:rsidR="00317B7C" w:rsidRDefault="0031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7C" w:rsidRDefault="00317B7C">
      <w:r>
        <w:separator/>
      </w:r>
    </w:p>
  </w:footnote>
  <w:footnote w:type="continuationSeparator" w:id="0">
    <w:p w:rsidR="00317B7C" w:rsidRDefault="0031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AD"/>
    <w:rsid w:val="00052223"/>
    <w:rsid w:val="00053DDC"/>
    <w:rsid w:val="00093EC8"/>
    <w:rsid w:val="000A294C"/>
    <w:rsid w:val="001722E0"/>
    <w:rsid w:val="002544BF"/>
    <w:rsid w:val="002E3E64"/>
    <w:rsid w:val="00317B7C"/>
    <w:rsid w:val="00327A32"/>
    <w:rsid w:val="003637C1"/>
    <w:rsid w:val="003A3626"/>
    <w:rsid w:val="003E3F34"/>
    <w:rsid w:val="00407C80"/>
    <w:rsid w:val="00483CAE"/>
    <w:rsid w:val="004F2648"/>
    <w:rsid w:val="006172AD"/>
    <w:rsid w:val="0066462C"/>
    <w:rsid w:val="007B62B8"/>
    <w:rsid w:val="00844A76"/>
    <w:rsid w:val="00905F33"/>
    <w:rsid w:val="00943E50"/>
    <w:rsid w:val="009E5E14"/>
    <w:rsid w:val="00AA622A"/>
    <w:rsid w:val="00AB5FBA"/>
    <w:rsid w:val="00AE5916"/>
    <w:rsid w:val="00B5762D"/>
    <w:rsid w:val="00B578F6"/>
    <w:rsid w:val="00B64A22"/>
    <w:rsid w:val="00BE7E7A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BE6D"/>
  <w15:docId w15:val="{C92AAA70-E771-452F-8E5B-2A6F49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>UNICAL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lucia</cp:lastModifiedBy>
  <cp:revision>9</cp:revision>
  <cp:lastPrinted>2013-12-19T16:26:00Z</cp:lastPrinted>
  <dcterms:created xsi:type="dcterms:W3CDTF">2015-04-09T13:33:00Z</dcterms:created>
  <dcterms:modified xsi:type="dcterms:W3CDTF">2020-02-06T08:14:00Z</dcterms:modified>
</cp:coreProperties>
</file>