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1AF" w:rsidRPr="005353FD" w:rsidRDefault="006D71AF" w:rsidP="0045541D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5353FD">
        <w:rPr>
          <w:b/>
        </w:rPr>
        <w:t>DICHIARAZIONE DI ASSENZA DI CONFLITTO DI INTERESSI</w:t>
      </w:r>
    </w:p>
    <w:p w:rsidR="006D71AF" w:rsidRPr="005353FD" w:rsidRDefault="006D71AF" w:rsidP="00A16F9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353FD">
        <w:rPr>
          <w:sz w:val="22"/>
          <w:szCs w:val="22"/>
        </w:rPr>
        <w:t>(ai sensi dell'art 53, comma 14, d.lgs. n. 165/2001)</w:t>
      </w:r>
    </w:p>
    <w:p w:rsidR="0084516A" w:rsidRPr="005353FD" w:rsidRDefault="0084516A" w:rsidP="006D71AF">
      <w:pPr>
        <w:autoSpaceDE w:val="0"/>
        <w:autoSpaceDN w:val="0"/>
        <w:adjustRightInd w:val="0"/>
        <w:rPr>
          <w:sz w:val="21"/>
          <w:szCs w:val="21"/>
        </w:rPr>
      </w:pPr>
    </w:p>
    <w:p w:rsidR="0084516A" w:rsidRPr="005353FD" w:rsidRDefault="0084516A" w:rsidP="006D71AF">
      <w:pPr>
        <w:autoSpaceDE w:val="0"/>
        <w:autoSpaceDN w:val="0"/>
        <w:adjustRightInd w:val="0"/>
        <w:rPr>
          <w:sz w:val="21"/>
          <w:szCs w:val="21"/>
        </w:rPr>
      </w:pPr>
    </w:p>
    <w:p w:rsidR="006D71AF" w:rsidRPr="005353FD" w:rsidRDefault="006D71AF" w:rsidP="003B6306">
      <w:pPr>
        <w:autoSpaceDE w:val="0"/>
        <w:autoSpaceDN w:val="0"/>
        <w:adjustRightInd w:val="0"/>
        <w:spacing w:line="360" w:lineRule="auto"/>
        <w:ind w:firstLine="708"/>
      </w:pPr>
      <w:r w:rsidRPr="005353FD">
        <w:t>Il</w:t>
      </w:r>
      <w:r w:rsidR="0084516A" w:rsidRPr="005353FD">
        <w:t>/La</w:t>
      </w:r>
      <w:r w:rsidRPr="005353FD">
        <w:t xml:space="preserve"> sottoscritt</w:t>
      </w:r>
      <w:r w:rsidR="000B2E1E" w:rsidRPr="005353FD">
        <w:t>o/a</w:t>
      </w:r>
      <w:r w:rsidR="00BD68F6" w:rsidRPr="005353FD">
        <w:t xml:space="preserve">  </w:t>
      </w:r>
      <w:r w:rsidRPr="005353FD">
        <w:t xml:space="preserve"> </w:t>
      </w:r>
      <w:r w:rsidR="0084516A" w:rsidRPr="005353FD">
        <w:t>……………………………………………………………………</w:t>
      </w:r>
      <w:proofErr w:type="gramStart"/>
      <w:r w:rsidR="0084516A" w:rsidRPr="005353FD">
        <w:t>…….</w:t>
      </w:r>
      <w:proofErr w:type="gramEnd"/>
      <w:r w:rsidR="0084516A" w:rsidRPr="005353FD">
        <w:t>.</w:t>
      </w:r>
      <w:r w:rsidRPr="005353FD">
        <w:t xml:space="preserve"> nato</w:t>
      </w:r>
      <w:r w:rsidR="0084516A" w:rsidRPr="005353FD">
        <w:t>/</w:t>
      </w:r>
      <w:proofErr w:type="gramStart"/>
      <w:r w:rsidR="0084516A" w:rsidRPr="005353FD">
        <w:t xml:space="preserve">a </w:t>
      </w:r>
      <w:r w:rsidRPr="005353FD">
        <w:t xml:space="preserve"> a</w:t>
      </w:r>
      <w:proofErr w:type="gramEnd"/>
      <w:r w:rsidRPr="005353FD">
        <w:t xml:space="preserve"> </w:t>
      </w:r>
      <w:r w:rsidR="0084516A" w:rsidRPr="005353FD">
        <w:t>………………………………</w:t>
      </w:r>
      <w:r w:rsidR="00BD68F6" w:rsidRPr="005353FD">
        <w:t>……</w:t>
      </w:r>
      <w:r w:rsidR="0084516A" w:rsidRPr="005353FD">
        <w:t xml:space="preserve">  </w:t>
      </w:r>
      <w:r w:rsidRPr="005353FD">
        <w:t xml:space="preserve">il </w:t>
      </w:r>
      <w:r w:rsidR="0084516A" w:rsidRPr="005353FD">
        <w:t xml:space="preserve">………………………… </w:t>
      </w:r>
      <w:r w:rsidRPr="005353FD">
        <w:t>in relazione all'incarico di</w:t>
      </w:r>
      <w:r w:rsidR="0084516A" w:rsidRPr="005353FD">
        <w:t xml:space="preserve"> ………………………</w:t>
      </w:r>
      <w:r w:rsidR="00BD68F6" w:rsidRPr="005353FD">
        <w:t>…………………</w:t>
      </w:r>
      <w:proofErr w:type="gramStart"/>
      <w:r w:rsidR="00BD68F6" w:rsidRPr="005353FD">
        <w:t>…….</w:t>
      </w:r>
      <w:proofErr w:type="gramEnd"/>
      <w:r w:rsidR="00BD68F6" w:rsidRPr="005353FD">
        <w:t xml:space="preserve">. </w:t>
      </w:r>
      <w:proofErr w:type="gramStart"/>
      <w:r w:rsidR="00BD68F6" w:rsidRPr="005353FD">
        <w:t>co</w:t>
      </w:r>
      <w:r w:rsidR="0084516A" w:rsidRPr="005353FD">
        <w:t>nferito  da</w:t>
      </w:r>
      <w:proofErr w:type="gramEnd"/>
      <w:r w:rsidR="0084516A" w:rsidRPr="005353FD">
        <w:t xml:space="preserve"> ……………………………………</w:t>
      </w:r>
      <w:r w:rsidR="003B6306" w:rsidRPr="005353FD">
        <w:t xml:space="preserve"> </w:t>
      </w:r>
      <w:r w:rsidRPr="005353FD">
        <w:t xml:space="preserve">con </w:t>
      </w:r>
      <w:r w:rsidR="003B6306" w:rsidRPr="005353FD">
        <w:t>provvedimento</w:t>
      </w:r>
      <w:r w:rsidR="0084516A" w:rsidRPr="005353FD">
        <w:t xml:space="preserve"> </w:t>
      </w:r>
      <w:r w:rsidRPr="005353FD">
        <w:t xml:space="preserve"> </w:t>
      </w:r>
      <w:r w:rsidR="003B6306" w:rsidRPr="005353FD">
        <w:t xml:space="preserve">……………  </w:t>
      </w:r>
      <w:r w:rsidRPr="005353FD">
        <w:t xml:space="preserve">del </w:t>
      </w:r>
      <w:r w:rsidR="0084516A" w:rsidRPr="005353FD">
        <w:t>………………….</w:t>
      </w:r>
    </w:p>
    <w:p w:rsidR="0084516A" w:rsidRPr="005353FD" w:rsidRDefault="0084516A" w:rsidP="003B6306">
      <w:pPr>
        <w:autoSpaceDE w:val="0"/>
        <w:autoSpaceDN w:val="0"/>
        <w:adjustRightInd w:val="0"/>
        <w:spacing w:line="360" w:lineRule="auto"/>
      </w:pPr>
    </w:p>
    <w:p w:rsidR="0084516A" w:rsidRPr="005353FD" w:rsidRDefault="0084516A" w:rsidP="003B6306">
      <w:pPr>
        <w:autoSpaceDE w:val="0"/>
        <w:autoSpaceDN w:val="0"/>
        <w:adjustRightInd w:val="0"/>
        <w:spacing w:line="360" w:lineRule="auto"/>
        <w:rPr>
          <w:sz w:val="21"/>
          <w:szCs w:val="21"/>
        </w:rPr>
      </w:pPr>
    </w:p>
    <w:p w:rsidR="006D71AF" w:rsidRPr="005353FD" w:rsidRDefault="006D71AF" w:rsidP="0084516A">
      <w:pPr>
        <w:autoSpaceDE w:val="0"/>
        <w:autoSpaceDN w:val="0"/>
        <w:adjustRightInd w:val="0"/>
        <w:jc w:val="center"/>
        <w:rPr>
          <w:b/>
        </w:rPr>
      </w:pPr>
      <w:r w:rsidRPr="005353FD">
        <w:rPr>
          <w:b/>
        </w:rPr>
        <w:t>DICHIARA</w:t>
      </w:r>
    </w:p>
    <w:p w:rsidR="00170C00" w:rsidRPr="005353FD" w:rsidRDefault="00170C00" w:rsidP="006D71AF">
      <w:pPr>
        <w:autoSpaceDE w:val="0"/>
        <w:autoSpaceDN w:val="0"/>
        <w:adjustRightInd w:val="0"/>
        <w:rPr>
          <w:sz w:val="21"/>
          <w:szCs w:val="21"/>
        </w:rPr>
      </w:pPr>
    </w:p>
    <w:p w:rsidR="00170C00" w:rsidRPr="005353FD" w:rsidRDefault="00170C00" w:rsidP="006D71AF">
      <w:pPr>
        <w:autoSpaceDE w:val="0"/>
        <w:autoSpaceDN w:val="0"/>
        <w:adjustRightInd w:val="0"/>
        <w:rPr>
          <w:sz w:val="21"/>
          <w:szCs w:val="21"/>
        </w:rPr>
      </w:pPr>
    </w:p>
    <w:p w:rsidR="003B6306" w:rsidRPr="005353FD" w:rsidRDefault="006D71AF" w:rsidP="003B6306">
      <w:pPr>
        <w:pStyle w:val="Default"/>
        <w:jc w:val="both"/>
      </w:pPr>
      <w:r w:rsidRPr="005353FD">
        <w:t>ai sensi degli articoli 46 e 47 del D.P.R. 445/2000</w:t>
      </w:r>
      <w:r w:rsidR="003B6306" w:rsidRPr="005353FD">
        <w:t>:</w:t>
      </w:r>
    </w:p>
    <w:p w:rsidR="00170C00" w:rsidRPr="005353FD" w:rsidRDefault="003B6306" w:rsidP="006D71AF">
      <w:pPr>
        <w:autoSpaceDE w:val="0"/>
        <w:autoSpaceDN w:val="0"/>
        <w:adjustRightInd w:val="0"/>
      </w:pPr>
      <w:r w:rsidRPr="005353FD">
        <w:t xml:space="preserve"> </w:t>
      </w:r>
    </w:p>
    <w:p w:rsidR="006D71AF" w:rsidRPr="005353FD" w:rsidRDefault="006D71AF" w:rsidP="00CB47EC">
      <w:pPr>
        <w:autoSpaceDE w:val="0"/>
        <w:autoSpaceDN w:val="0"/>
        <w:adjustRightInd w:val="0"/>
        <w:jc w:val="both"/>
      </w:pPr>
      <w:r w:rsidRPr="005353FD">
        <w:t>• l'insussistenza di situazioni, anche potenziali, di conflitto dì interesse, ai sensi della</w:t>
      </w:r>
      <w:r w:rsidR="00170C00" w:rsidRPr="005353FD">
        <w:t xml:space="preserve"> normativa </w:t>
      </w:r>
      <w:r w:rsidR="00CB47EC" w:rsidRPr="005353FD">
        <w:t xml:space="preserve">    </w:t>
      </w:r>
      <w:r w:rsidR="00170C00" w:rsidRPr="005353FD">
        <w:t xml:space="preserve">vigente </w:t>
      </w:r>
      <w:r w:rsidRPr="005353FD">
        <w:t xml:space="preserve">con </w:t>
      </w:r>
      <w:r w:rsidR="0034016B">
        <w:t>l’Università della Calabria</w:t>
      </w:r>
      <w:r w:rsidRPr="005353FD">
        <w:t>;</w:t>
      </w:r>
    </w:p>
    <w:p w:rsidR="006D71AF" w:rsidRPr="005353FD" w:rsidRDefault="006D71AF" w:rsidP="00FE38C8">
      <w:pPr>
        <w:autoSpaceDE w:val="0"/>
        <w:autoSpaceDN w:val="0"/>
        <w:adjustRightInd w:val="0"/>
        <w:jc w:val="both"/>
      </w:pPr>
      <w:r w:rsidRPr="005353FD">
        <w:t>• di non presentare altre cause di incompatibilità a svolgere prestazioni di</w:t>
      </w:r>
      <w:r w:rsidR="005353FD">
        <w:t xml:space="preserve"> collaborazione\</w:t>
      </w:r>
      <w:r w:rsidRPr="005353FD">
        <w:t xml:space="preserve"> consulenza</w:t>
      </w:r>
      <w:r w:rsidR="005353FD">
        <w:t xml:space="preserve"> </w:t>
      </w:r>
      <w:r w:rsidR="00170C00" w:rsidRPr="005353FD">
        <w:t>nell’interesse</w:t>
      </w:r>
      <w:r w:rsidR="00CB47EC" w:rsidRPr="005353FD">
        <w:t xml:space="preserve"> </w:t>
      </w:r>
      <w:r w:rsidR="00170C00" w:rsidRPr="005353FD">
        <w:t>del</w:t>
      </w:r>
      <w:r w:rsidR="0034016B">
        <w:t>l’Ateneo, per il periodo dal</w:t>
      </w:r>
      <w:r w:rsidR="005353FD">
        <w:t>………………</w:t>
      </w:r>
      <w:r w:rsidR="0034016B">
        <w:t>al</w:t>
      </w:r>
      <w:r w:rsidR="005353FD">
        <w:t>…………………….;</w:t>
      </w:r>
      <w:r w:rsidR="00170C00" w:rsidRPr="005353FD">
        <w:t xml:space="preserve"> </w:t>
      </w:r>
    </w:p>
    <w:p w:rsidR="006D71AF" w:rsidRPr="005353FD" w:rsidRDefault="006D71AF" w:rsidP="000B2E1E">
      <w:pPr>
        <w:pStyle w:val="Default"/>
        <w:jc w:val="both"/>
      </w:pPr>
      <w:r w:rsidRPr="005353FD">
        <w:t xml:space="preserve">• di aver preso piena cognizione del </w:t>
      </w:r>
      <w:r w:rsidR="000B2E1E" w:rsidRPr="005353FD">
        <w:t xml:space="preserve">D.R. n. 2653 del 23 dicembre 2014 </w:t>
      </w:r>
      <w:r w:rsidRPr="005353FD">
        <w:t>(</w:t>
      </w:r>
      <w:r w:rsidRPr="005353FD">
        <w:rPr>
          <w:i/>
        </w:rPr>
        <w:t xml:space="preserve">Regolamento recante </w:t>
      </w:r>
      <w:r w:rsidR="000B2E1E" w:rsidRPr="005353FD">
        <w:rPr>
          <w:i/>
        </w:rPr>
        <w:t xml:space="preserve"> il Codice di Comportamento dell’Università della Calabria</w:t>
      </w:r>
      <w:r w:rsidR="000B2E1E" w:rsidRPr="005353FD">
        <w:t xml:space="preserve">) </w:t>
      </w:r>
      <w:r w:rsidR="005353FD">
        <w:t>e delle norme in esso contenute.</w:t>
      </w:r>
    </w:p>
    <w:p w:rsidR="003B6306" w:rsidRPr="005353FD" w:rsidRDefault="003B6306" w:rsidP="003B6306">
      <w:pPr>
        <w:autoSpaceDE w:val="0"/>
        <w:autoSpaceDN w:val="0"/>
        <w:adjustRightInd w:val="0"/>
        <w:jc w:val="both"/>
      </w:pPr>
    </w:p>
    <w:p w:rsidR="006D71AF" w:rsidRPr="005353FD" w:rsidRDefault="006D71AF" w:rsidP="006F4BC4">
      <w:pPr>
        <w:autoSpaceDE w:val="0"/>
        <w:autoSpaceDN w:val="0"/>
        <w:adjustRightInd w:val="0"/>
        <w:ind w:firstLine="708"/>
        <w:jc w:val="both"/>
      </w:pPr>
      <w:r w:rsidRPr="005353FD">
        <w:t>Il</w:t>
      </w:r>
      <w:r w:rsidR="000B2E1E" w:rsidRPr="005353FD">
        <w:t xml:space="preserve">/La </w:t>
      </w:r>
      <w:r w:rsidRPr="005353FD">
        <w:t>sottoscritto</w:t>
      </w:r>
      <w:r w:rsidR="000B2E1E" w:rsidRPr="005353FD">
        <w:t>/a</w:t>
      </w:r>
      <w:r w:rsidRPr="005353FD">
        <w:t xml:space="preserve"> si impegna, altresì, a comunicare tempestivamente eventuali variazioni del contenuto della</w:t>
      </w:r>
      <w:r w:rsidR="006F4BC4" w:rsidRPr="005353FD">
        <w:t xml:space="preserve"> </w:t>
      </w:r>
      <w:r w:rsidRPr="005353FD">
        <w:t>presente dichiarazione e a rendere</w:t>
      </w:r>
      <w:r w:rsidR="006F4BC4" w:rsidRPr="005353FD">
        <w:t xml:space="preserve">, </w:t>
      </w:r>
      <w:r w:rsidRPr="005353FD">
        <w:t xml:space="preserve">nel caso, una nuova dichiarazione </w:t>
      </w:r>
      <w:r w:rsidR="006F4BC4" w:rsidRPr="005353FD">
        <w:t>s</w:t>
      </w:r>
      <w:r w:rsidRPr="005353FD">
        <w:t>ostitutiva.</w:t>
      </w:r>
    </w:p>
    <w:p w:rsidR="006F4BC4" w:rsidRPr="005353FD" w:rsidRDefault="006F4BC4" w:rsidP="00170C00">
      <w:pPr>
        <w:autoSpaceDE w:val="0"/>
        <w:autoSpaceDN w:val="0"/>
        <w:adjustRightInd w:val="0"/>
      </w:pPr>
    </w:p>
    <w:p w:rsidR="006D71AF" w:rsidRPr="005353FD" w:rsidRDefault="006D71AF" w:rsidP="006F4BC4">
      <w:pPr>
        <w:autoSpaceDE w:val="0"/>
        <w:autoSpaceDN w:val="0"/>
        <w:adjustRightInd w:val="0"/>
        <w:ind w:firstLine="708"/>
        <w:jc w:val="both"/>
      </w:pPr>
      <w:r w:rsidRPr="005353FD">
        <w:t>Il</w:t>
      </w:r>
      <w:r w:rsidR="006F4BC4" w:rsidRPr="005353FD">
        <w:t xml:space="preserve">/La </w:t>
      </w:r>
      <w:r w:rsidRPr="005353FD">
        <w:t>sottoscritto</w:t>
      </w:r>
      <w:r w:rsidR="006F4BC4" w:rsidRPr="005353FD">
        <w:t xml:space="preserve">/a </w:t>
      </w:r>
      <w:r w:rsidRPr="005353FD">
        <w:t xml:space="preserve">dichiara inoltre </w:t>
      </w:r>
      <w:r w:rsidR="003B6306" w:rsidRPr="005353FD">
        <w:t>l'insussistenza delle predette situazioni di conflitto e cause di incompatibilità</w:t>
      </w:r>
      <w:r w:rsidR="005353FD">
        <w:t xml:space="preserve"> </w:t>
      </w:r>
      <w:r w:rsidR="005353FD" w:rsidRPr="005353FD">
        <w:t>sin dal momento del conferimento dell'incarico</w:t>
      </w:r>
      <w:r w:rsidR="005353FD">
        <w:t>.</w:t>
      </w:r>
    </w:p>
    <w:p w:rsidR="006F4BC4" w:rsidRPr="005353FD" w:rsidRDefault="006F4BC4" w:rsidP="006F4BC4">
      <w:pPr>
        <w:autoSpaceDE w:val="0"/>
        <w:autoSpaceDN w:val="0"/>
        <w:adjustRightInd w:val="0"/>
        <w:ind w:firstLine="708"/>
        <w:jc w:val="both"/>
      </w:pPr>
    </w:p>
    <w:p w:rsidR="006F4BC4" w:rsidRPr="005353FD" w:rsidRDefault="006F4BC4" w:rsidP="006F4BC4">
      <w:pPr>
        <w:autoSpaceDE w:val="0"/>
        <w:autoSpaceDN w:val="0"/>
        <w:adjustRightInd w:val="0"/>
        <w:jc w:val="both"/>
      </w:pPr>
    </w:p>
    <w:p w:rsidR="006F4BC4" w:rsidRPr="005353FD" w:rsidRDefault="006F4BC4" w:rsidP="006F4BC4">
      <w:pPr>
        <w:autoSpaceDE w:val="0"/>
        <w:autoSpaceDN w:val="0"/>
        <w:adjustRightInd w:val="0"/>
        <w:jc w:val="both"/>
      </w:pPr>
    </w:p>
    <w:p w:rsidR="006F4BC4" w:rsidRPr="005353FD" w:rsidRDefault="006F4BC4" w:rsidP="006F4BC4">
      <w:pPr>
        <w:autoSpaceDE w:val="0"/>
        <w:autoSpaceDN w:val="0"/>
        <w:adjustRightInd w:val="0"/>
        <w:jc w:val="both"/>
      </w:pPr>
      <w:r w:rsidRPr="005353FD">
        <w:t xml:space="preserve">Data                           </w:t>
      </w:r>
      <w:r w:rsidRPr="005353FD">
        <w:tab/>
      </w:r>
      <w:r w:rsidRPr="005353FD">
        <w:tab/>
      </w:r>
      <w:r w:rsidRPr="005353FD">
        <w:tab/>
      </w:r>
      <w:r w:rsidRPr="005353FD">
        <w:tab/>
      </w:r>
      <w:r w:rsidRPr="005353FD">
        <w:tab/>
      </w:r>
      <w:r w:rsidRPr="005353FD">
        <w:tab/>
      </w:r>
      <w:r w:rsidRPr="005353FD">
        <w:tab/>
        <w:t>Firma</w:t>
      </w:r>
    </w:p>
    <w:sectPr w:rsidR="006F4BC4" w:rsidRPr="005353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AF"/>
    <w:rsid w:val="000B2E1E"/>
    <w:rsid w:val="00170C00"/>
    <w:rsid w:val="0034016B"/>
    <w:rsid w:val="003B6306"/>
    <w:rsid w:val="0045541D"/>
    <w:rsid w:val="005353FD"/>
    <w:rsid w:val="006D71AF"/>
    <w:rsid w:val="006F4BC4"/>
    <w:rsid w:val="0084516A"/>
    <w:rsid w:val="008808F3"/>
    <w:rsid w:val="009F6576"/>
    <w:rsid w:val="00A16F93"/>
    <w:rsid w:val="00BD68F6"/>
    <w:rsid w:val="00CB47EC"/>
    <w:rsid w:val="00E415A4"/>
    <w:rsid w:val="00FE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6EE60A-549A-4D9D-93DE-0B1EC3B5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0B2E1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ASSENZA DI CONFLITTO DI INTERESSI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DIMES</dc:creator>
  <cp:keywords/>
  <dc:description/>
  <cp:lastPrinted>2018-04-24T10:27:00Z</cp:lastPrinted>
  <dcterms:created xsi:type="dcterms:W3CDTF">2020-12-27T14:38:00Z</dcterms:created>
  <dcterms:modified xsi:type="dcterms:W3CDTF">2020-12-27T14:38:00Z</dcterms:modified>
</cp:coreProperties>
</file>