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39" w:rsidRDefault="00A932C3" w:rsidP="00BA4639">
      <w:pPr>
        <w:pStyle w:val="Intestazione"/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034540" cy="777240"/>
            <wp:effectExtent l="0" t="0" r="0" b="0"/>
            <wp:docPr id="1" name="Immagine 1" descr="dimes-marchi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mes-marchio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639">
        <w:rPr>
          <w:noProof/>
          <w:lang w:eastAsia="it-IT"/>
        </w:rPr>
        <w:t xml:space="preserve">                                              </w:t>
      </w:r>
    </w:p>
    <w:p w:rsidR="00FA0331" w:rsidRDefault="00BA4639" w:rsidP="00BA4639">
      <w:r>
        <w:rPr>
          <w:noProof/>
        </w:rPr>
        <w:t xml:space="preserve">      </w:t>
      </w:r>
      <w:r w:rsidR="00A932C3">
        <w:rPr>
          <w:noProof/>
        </w:rPr>
        <w:drawing>
          <wp:inline distT="0" distB="0" distL="0" distR="0">
            <wp:extent cx="1539240" cy="723900"/>
            <wp:effectExtent l="0" t="0" r="0" b="0"/>
            <wp:docPr id="2" name="Immagine 2" descr="Logo Dip Ecc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ip Ecce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331" w:rsidRDefault="00FA0331"/>
    <w:p w:rsidR="00761974" w:rsidRDefault="00761974"/>
    <w:p w:rsidR="00B838EA" w:rsidRDefault="000614CE" w:rsidP="009A6ED8">
      <w:pPr>
        <w:spacing w:after="240"/>
        <w:ind w:left="4242" w:firstLine="708"/>
        <w:contextualSpacing/>
        <w:rPr>
          <w:b/>
        </w:rPr>
      </w:pPr>
      <w:r>
        <w:t>A</w:t>
      </w:r>
      <w:r w:rsidR="00B838EA">
        <w:t xml:space="preserve">l </w:t>
      </w:r>
      <w:r w:rsidR="009A6ED8">
        <w:t>Direttore d</w:t>
      </w:r>
      <w:r w:rsidR="00B838EA">
        <w:t>el</w:t>
      </w:r>
      <w:r w:rsidR="009A6ED8">
        <w:t xml:space="preserve"> DIMES</w:t>
      </w:r>
      <w:r w:rsidR="00B838EA">
        <w:rPr>
          <w:b/>
        </w:rPr>
        <w:tab/>
      </w:r>
    </w:p>
    <w:p w:rsidR="00B838EA" w:rsidRDefault="00B838EA" w:rsidP="00B838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 E D E</w:t>
      </w:r>
    </w:p>
    <w:p w:rsidR="00D706DE" w:rsidRDefault="00D706DE" w:rsidP="00B838EA">
      <w:pPr>
        <w:ind w:left="4950"/>
        <w:jc w:val="both"/>
      </w:pPr>
    </w:p>
    <w:p w:rsidR="001406EB" w:rsidRDefault="001406EB" w:rsidP="00DA10C1">
      <w:pPr>
        <w:jc w:val="both"/>
      </w:pPr>
    </w:p>
    <w:p w:rsidR="001F1EB7" w:rsidRDefault="001F1EB7" w:rsidP="001F1EB7">
      <w:r>
        <w:t xml:space="preserve">Oggetto. </w:t>
      </w:r>
      <w:r w:rsidR="00374FA0">
        <w:t>Rinnovo</w:t>
      </w:r>
      <w:r>
        <w:t xml:space="preserve"> Assegno di Ricerca S.S.D. </w:t>
      </w:r>
      <w:r w:rsidR="009A6ED8">
        <w:t>…</w:t>
      </w:r>
      <w:proofErr w:type="gramStart"/>
      <w:r w:rsidR="009A6ED8">
        <w:t>…….</w:t>
      </w:r>
      <w:proofErr w:type="gramEnd"/>
      <w:r w:rsidR="009A6ED8">
        <w:t>.</w:t>
      </w:r>
      <w:r w:rsidR="00DA10C1">
        <w:t>/</w:t>
      </w:r>
      <w:r w:rsidR="009A6ED8">
        <w:t>…..</w:t>
      </w:r>
      <w:r>
        <w:t>: dott.</w:t>
      </w:r>
      <w:r w:rsidR="009A6ED8">
        <w:t>/dott.ssa</w:t>
      </w:r>
      <w:r w:rsidR="00FA0331">
        <w:t xml:space="preserve"> </w:t>
      </w:r>
      <w:r w:rsidR="009A6ED8">
        <w:t>……………………..</w:t>
      </w:r>
      <w:r>
        <w:t>,</w:t>
      </w:r>
    </w:p>
    <w:p w:rsidR="00A55634" w:rsidRDefault="001F1EB7" w:rsidP="00CC7E01">
      <w:pPr>
        <w:jc w:val="both"/>
      </w:pPr>
      <w:r>
        <w:t>(</w:t>
      </w:r>
      <w:proofErr w:type="gramStart"/>
      <w:r>
        <w:t>art.</w:t>
      </w:r>
      <w:proofErr w:type="gramEnd"/>
      <w:r w:rsidR="00C43872">
        <w:t>1</w:t>
      </w:r>
      <w:r w:rsidR="00374FA0">
        <w:t>9</w:t>
      </w:r>
      <w:r>
        <w:t xml:space="preserve"> del Regolamento per il conferimento di Assegni  per la collaborazione ad attività di ricerca, emanato con D.R. n°</w:t>
      </w:r>
      <w:r w:rsidR="00591EC1">
        <w:t>1</w:t>
      </w:r>
      <w:r w:rsidR="00C43872">
        <w:t>655</w:t>
      </w:r>
      <w:r w:rsidR="00591EC1">
        <w:t xml:space="preserve"> del 0</w:t>
      </w:r>
      <w:r w:rsidR="00C43872">
        <w:t>8/09</w:t>
      </w:r>
      <w:r w:rsidR="00591EC1">
        <w:t>/201</w:t>
      </w:r>
      <w:r w:rsidR="00C43872">
        <w:t>4</w:t>
      </w:r>
      <w:r>
        <w:t xml:space="preserve">). </w:t>
      </w:r>
      <w:r>
        <w:tab/>
      </w:r>
    </w:p>
    <w:p w:rsidR="00A55634" w:rsidRDefault="00A55634"/>
    <w:p w:rsidR="00AC06A8" w:rsidRDefault="00A55634" w:rsidP="00B5489C">
      <w:pPr>
        <w:jc w:val="both"/>
      </w:pPr>
      <w:r>
        <w:t xml:space="preserve">   </w:t>
      </w:r>
      <w:r w:rsidR="00B5489C">
        <w:t xml:space="preserve">  </w:t>
      </w:r>
      <w:r>
        <w:t xml:space="preserve"> </w:t>
      </w:r>
      <w:r w:rsidR="00A2698D">
        <w:t xml:space="preserve">  </w:t>
      </w:r>
      <w:r w:rsidR="004C3B3C">
        <w:t xml:space="preserve">        Il</w:t>
      </w:r>
      <w:r w:rsidR="000614CE">
        <w:t>/La</w:t>
      </w:r>
      <w:r w:rsidR="004C3B3C">
        <w:t xml:space="preserve"> sottoscritto</w:t>
      </w:r>
      <w:r w:rsidR="000614CE">
        <w:t>/a</w:t>
      </w:r>
      <w:r w:rsidR="004C3B3C">
        <w:t xml:space="preserve"> </w:t>
      </w:r>
      <w:r w:rsidR="009A6ED8">
        <w:t>……………………</w:t>
      </w:r>
      <w:proofErr w:type="gramStart"/>
      <w:r w:rsidR="009A6ED8">
        <w:t>…….</w:t>
      </w:r>
      <w:proofErr w:type="gramEnd"/>
      <w:r w:rsidR="009A6ED8">
        <w:t xml:space="preserve">. </w:t>
      </w:r>
      <w:proofErr w:type="gramStart"/>
      <w:r w:rsidR="009A6ED8">
        <w:t>in</w:t>
      </w:r>
      <w:proofErr w:type="gramEnd"/>
      <w:r w:rsidR="009A6ED8">
        <w:t xml:space="preserve"> qualità di </w:t>
      </w:r>
      <w:r w:rsidR="00DF4BD3">
        <w:t>responsabile scientifico</w:t>
      </w:r>
      <w:r w:rsidR="004C3B3C">
        <w:t xml:space="preserve">, </w:t>
      </w:r>
      <w:r w:rsidR="00353247">
        <w:t>chiede</w:t>
      </w:r>
      <w:r w:rsidR="004C3B3C">
        <w:t xml:space="preserve"> </w:t>
      </w:r>
      <w:r w:rsidR="00374FA0">
        <w:t>il rinnovo</w:t>
      </w:r>
      <w:r>
        <w:t xml:space="preserve"> per ulterior</w:t>
      </w:r>
      <w:r w:rsidR="00761974">
        <w:t>i</w:t>
      </w:r>
      <w:r w:rsidR="001406EB">
        <w:t xml:space="preserve"> </w:t>
      </w:r>
      <w:r w:rsidR="00374FA0">
        <w:t>12</w:t>
      </w:r>
      <w:r w:rsidR="00761974">
        <w:t xml:space="preserve"> </w:t>
      </w:r>
      <w:r>
        <w:t>mes</w:t>
      </w:r>
      <w:r w:rsidR="00761974">
        <w:t>i</w:t>
      </w:r>
      <w:r>
        <w:t xml:space="preserve"> (dal </w:t>
      </w:r>
      <w:r w:rsidR="009A6ED8">
        <w:t>..</w:t>
      </w:r>
      <w:r w:rsidR="00F51981">
        <w:t>/</w:t>
      </w:r>
      <w:r w:rsidR="009A6ED8">
        <w:t>..</w:t>
      </w:r>
      <w:r w:rsidR="00AA6197">
        <w:t>/</w:t>
      </w:r>
      <w:r w:rsidR="009A6ED8">
        <w:t>….</w:t>
      </w:r>
      <w:r>
        <w:t xml:space="preserve"> </w:t>
      </w:r>
      <w:proofErr w:type="gramStart"/>
      <w:r>
        <w:t>al</w:t>
      </w:r>
      <w:proofErr w:type="gramEnd"/>
      <w:r>
        <w:t xml:space="preserve"> </w:t>
      </w:r>
      <w:r w:rsidR="009A6ED8">
        <w:t>..</w:t>
      </w:r>
      <w:r w:rsidR="009E790B">
        <w:t>/</w:t>
      </w:r>
      <w:r w:rsidR="009A6ED8">
        <w:t>..</w:t>
      </w:r>
      <w:r w:rsidR="00AA6197">
        <w:t>/</w:t>
      </w:r>
      <w:r w:rsidR="009A6ED8">
        <w:t>….</w:t>
      </w:r>
      <w:r>
        <w:t>), dell’assegno di ricerca usufruito dal</w:t>
      </w:r>
      <w:r w:rsidR="000614CE">
        <w:t>/dalla</w:t>
      </w:r>
      <w:r w:rsidR="00963425">
        <w:t xml:space="preserve"> </w:t>
      </w:r>
      <w:r>
        <w:t>dott.</w:t>
      </w:r>
      <w:r w:rsidR="000614CE">
        <w:t>/dott.ssa</w:t>
      </w:r>
      <w:r w:rsidR="00FA0331">
        <w:t xml:space="preserve"> </w:t>
      </w:r>
      <w:r w:rsidR="009A6ED8">
        <w:t>…………………………………………</w:t>
      </w:r>
      <w:r w:rsidR="002308C9">
        <w:t xml:space="preserve"> </w:t>
      </w:r>
      <w:r w:rsidR="004E63FA">
        <w:t xml:space="preserve">(S.S.D. </w:t>
      </w:r>
      <w:r w:rsidR="009A6ED8">
        <w:t>………..</w:t>
      </w:r>
      <w:r w:rsidR="00DA10C1">
        <w:t>/</w:t>
      </w:r>
      <w:r w:rsidR="009A6ED8">
        <w:t>……</w:t>
      </w:r>
      <w:r w:rsidR="004E63FA">
        <w:t>)</w:t>
      </w:r>
      <w:r>
        <w:t xml:space="preserve"> </w:t>
      </w:r>
      <w:r w:rsidR="009A6ED8">
        <w:t>dal titolo:…………………………………..</w:t>
      </w:r>
      <w:r w:rsidR="004E63FA">
        <w:t>presso il di</w:t>
      </w:r>
      <w:r w:rsidR="00305696">
        <w:t>p</w:t>
      </w:r>
      <w:r w:rsidR="004E63FA">
        <w:t xml:space="preserve">artimento nel periodo </w:t>
      </w:r>
      <w:r w:rsidR="00B5489C">
        <w:t xml:space="preserve">dal </w:t>
      </w:r>
      <w:r w:rsidR="009A6ED8">
        <w:t>…………………………</w:t>
      </w:r>
      <w:r w:rsidR="00AC06A8">
        <w:t xml:space="preserve"> al </w:t>
      </w:r>
      <w:r w:rsidR="009A6ED8">
        <w:t>……………….</w:t>
      </w:r>
      <w:r w:rsidR="00761974">
        <w:t>.</w:t>
      </w:r>
    </w:p>
    <w:p w:rsidR="009A6ED8" w:rsidRDefault="00B5489C" w:rsidP="00F92F76">
      <w:pPr>
        <w:spacing w:after="240"/>
        <w:contextualSpacing/>
        <w:jc w:val="both"/>
      </w:pPr>
      <w:r>
        <w:t xml:space="preserve">     </w:t>
      </w:r>
      <w:r w:rsidR="00A2698D">
        <w:t xml:space="preserve"> </w:t>
      </w:r>
      <w:r w:rsidR="009A6ED8">
        <w:t>Il rinnovo dell’assegno è in continuità con il contratto originario ed è assoggettato alle stesse condizioni.</w:t>
      </w:r>
    </w:p>
    <w:p w:rsidR="00734478" w:rsidRDefault="00DA10C1" w:rsidP="009A6ED8">
      <w:pPr>
        <w:spacing w:after="240"/>
        <w:contextualSpacing/>
        <w:jc w:val="both"/>
      </w:pPr>
      <w:r>
        <w:t>L’importo complessivo del</w:t>
      </w:r>
      <w:r w:rsidR="0022694F">
        <w:t xml:space="preserve"> rinnovo</w:t>
      </w:r>
      <w:r>
        <w:t xml:space="preserve"> dell’assegno </w:t>
      </w:r>
      <w:r w:rsidR="009A6ED8">
        <w:t xml:space="preserve">dovrà gravare sui </w:t>
      </w:r>
      <w:r>
        <w:rPr>
          <w:snapToGrid w:val="0"/>
        </w:rPr>
        <w:t>fondi</w:t>
      </w:r>
      <w:r w:rsidR="007262E9">
        <w:rPr>
          <w:snapToGrid w:val="0"/>
        </w:rPr>
        <w:t xml:space="preserve"> derivanti da</w:t>
      </w:r>
      <w:r w:rsidR="009A6ED8">
        <w:rPr>
          <w:snapToGrid w:val="0"/>
        </w:rPr>
        <w:t xml:space="preserve">l progetto di </w:t>
      </w:r>
      <w:proofErr w:type="gramStart"/>
      <w:r w:rsidR="009A6ED8">
        <w:rPr>
          <w:snapToGrid w:val="0"/>
        </w:rPr>
        <w:t>ricerca:…</w:t>
      </w:r>
      <w:proofErr w:type="gramEnd"/>
      <w:r w:rsidR="009A6ED8">
        <w:rPr>
          <w:snapToGrid w:val="0"/>
        </w:rPr>
        <w:t>……………………</w:t>
      </w:r>
      <w:r w:rsidR="00374FA0">
        <w:rPr>
          <w:snapToGrid w:val="0"/>
        </w:rPr>
        <w:t>”</w:t>
      </w:r>
      <w:r>
        <w:rPr>
          <w:b/>
          <w:smallCaps/>
        </w:rPr>
        <w:t>,</w:t>
      </w:r>
      <w:r w:rsidRPr="00162360">
        <w:rPr>
          <w:b/>
          <w:smallCaps/>
        </w:rPr>
        <w:t xml:space="preserve"> </w:t>
      </w:r>
      <w:r>
        <w:t xml:space="preserve">di cui </w:t>
      </w:r>
      <w:r w:rsidR="009A6ED8">
        <w:t>il</w:t>
      </w:r>
      <w:r w:rsidR="000614CE">
        <w:t>/la</w:t>
      </w:r>
      <w:r w:rsidR="009A6ED8">
        <w:t xml:space="preserve"> sottoscritto</w:t>
      </w:r>
      <w:r w:rsidR="000614CE">
        <w:t>/a</w:t>
      </w:r>
      <w:r w:rsidR="009A6ED8">
        <w:t xml:space="preserve"> </w:t>
      </w:r>
      <w:r>
        <w:t>è responsabile</w:t>
      </w:r>
      <w:r w:rsidR="009E790B">
        <w:t xml:space="preserve"> scientifico</w:t>
      </w:r>
      <w:r w:rsidR="00734478">
        <w:t>.</w:t>
      </w:r>
    </w:p>
    <w:p w:rsidR="006E1020" w:rsidRDefault="006E1020" w:rsidP="009A6ED8">
      <w:pPr>
        <w:spacing w:after="240"/>
        <w:contextualSpacing/>
        <w:jc w:val="both"/>
      </w:pPr>
    </w:p>
    <w:p w:rsidR="006E1020" w:rsidRDefault="006E1020" w:rsidP="006E1020">
      <w:pPr>
        <w:jc w:val="both"/>
      </w:pPr>
      <w:r>
        <w:t>Si allega:</w:t>
      </w:r>
    </w:p>
    <w:p w:rsidR="006E1020" w:rsidRDefault="006E1020" w:rsidP="006E1020">
      <w:pPr>
        <w:numPr>
          <w:ilvl w:val="0"/>
          <w:numId w:val="1"/>
        </w:numPr>
        <w:jc w:val="both"/>
      </w:pPr>
      <w:r>
        <w:t>Relazione sull’attività di ricerca svolta;</w:t>
      </w:r>
    </w:p>
    <w:p w:rsidR="006E1020" w:rsidRDefault="006E1020" w:rsidP="006E1020">
      <w:pPr>
        <w:numPr>
          <w:ilvl w:val="0"/>
          <w:numId w:val="1"/>
        </w:numPr>
        <w:jc w:val="both"/>
      </w:pPr>
      <w:r>
        <w:t>Curriculum vitae aggiornato.</w:t>
      </w:r>
    </w:p>
    <w:p w:rsidR="006E1020" w:rsidRDefault="006E1020" w:rsidP="009A6ED8">
      <w:pPr>
        <w:spacing w:after="240"/>
        <w:contextualSpacing/>
        <w:jc w:val="both"/>
      </w:pPr>
    </w:p>
    <w:p w:rsidR="005B31B4" w:rsidRDefault="005B31B4" w:rsidP="005B31B4">
      <w:pPr>
        <w:jc w:val="both"/>
      </w:pPr>
    </w:p>
    <w:p w:rsidR="00315DDA" w:rsidRDefault="00315DDA" w:rsidP="00315DDA">
      <w:pPr>
        <w:jc w:val="both"/>
      </w:pPr>
      <w:r>
        <w:t>Firma per accettazione dell’Assegnista</w:t>
      </w:r>
    </w:p>
    <w:p w:rsidR="00F959D1" w:rsidRDefault="00315DDA" w:rsidP="008D0E7D">
      <w:pPr>
        <w:jc w:val="both"/>
      </w:pPr>
      <w:r>
        <w:t>________________________________</w:t>
      </w:r>
    </w:p>
    <w:p w:rsidR="00B5489C" w:rsidRDefault="00B5489C" w:rsidP="00B5489C">
      <w:pPr>
        <w:jc w:val="both"/>
      </w:pPr>
      <w:r>
        <w:t xml:space="preserve">  </w:t>
      </w:r>
      <w:r w:rsidR="00A2698D">
        <w:t xml:space="preserve">  </w:t>
      </w:r>
      <w:r>
        <w:t xml:space="preserve">                                                                                                    Il</w:t>
      </w:r>
      <w:r w:rsidR="000614CE">
        <w:t>/La</w:t>
      </w:r>
      <w:r>
        <w:t xml:space="preserve"> </w:t>
      </w:r>
      <w:r w:rsidR="0019420D">
        <w:t>Responsabile Scientifico</w:t>
      </w:r>
    </w:p>
    <w:p w:rsidR="00B5489C" w:rsidRDefault="00B5489C" w:rsidP="00B5489C">
      <w:pPr>
        <w:jc w:val="both"/>
        <w:rPr>
          <w:i/>
        </w:rPr>
      </w:pPr>
      <w:r w:rsidRPr="00CC2301">
        <w:rPr>
          <w:i/>
        </w:rPr>
        <w:t xml:space="preserve">                                                                                                    </w:t>
      </w:r>
      <w:r w:rsidR="00A924A0">
        <w:rPr>
          <w:i/>
        </w:rPr>
        <w:t xml:space="preserve"> </w:t>
      </w:r>
      <w:r w:rsidR="0019420D">
        <w:rPr>
          <w:i/>
        </w:rPr>
        <w:t xml:space="preserve"> </w:t>
      </w:r>
      <w:r w:rsidR="00A924A0">
        <w:rPr>
          <w:i/>
        </w:rPr>
        <w:t xml:space="preserve"> </w:t>
      </w:r>
      <w:r w:rsidRPr="00CC2301">
        <w:rPr>
          <w:i/>
        </w:rPr>
        <w:t xml:space="preserve"> </w:t>
      </w:r>
      <w:r w:rsidR="002308C9">
        <w:rPr>
          <w:i/>
        </w:rPr>
        <w:t xml:space="preserve"> </w:t>
      </w:r>
      <w:r w:rsidRPr="00CC2301">
        <w:rPr>
          <w:i/>
        </w:rPr>
        <w:t xml:space="preserve"> (Prof.</w:t>
      </w:r>
      <w:r w:rsidR="000614CE">
        <w:rPr>
          <w:i/>
        </w:rPr>
        <w:t>/Prof.ssa</w:t>
      </w:r>
      <w:bookmarkStart w:id="0" w:name="_GoBack"/>
      <w:bookmarkEnd w:id="0"/>
      <w:r w:rsidRPr="00CC2301">
        <w:rPr>
          <w:i/>
        </w:rPr>
        <w:t xml:space="preserve"> </w:t>
      </w:r>
      <w:r w:rsidR="0019420D">
        <w:rPr>
          <w:i/>
        </w:rPr>
        <w:t>…………………..</w:t>
      </w:r>
      <w:r w:rsidRPr="00CC2301">
        <w:rPr>
          <w:i/>
        </w:rPr>
        <w:t>)</w:t>
      </w:r>
    </w:p>
    <w:p w:rsidR="00D706DE" w:rsidRDefault="00D706DE" w:rsidP="00B5489C">
      <w:pPr>
        <w:jc w:val="both"/>
        <w:rPr>
          <w:i/>
        </w:rPr>
      </w:pPr>
    </w:p>
    <w:p w:rsidR="00E3429C" w:rsidRDefault="00E3429C" w:rsidP="00B5489C">
      <w:pPr>
        <w:jc w:val="both"/>
        <w:rPr>
          <w:i/>
        </w:rPr>
      </w:pPr>
    </w:p>
    <w:p w:rsidR="00E3429C" w:rsidRDefault="00E3429C" w:rsidP="00B5489C">
      <w:pPr>
        <w:jc w:val="both"/>
        <w:rPr>
          <w:i/>
        </w:rPr>
      </w:pPr>
    </w:p>
    <w:p w:rsidR="00E3429C" w:rsidRDefault="00E3429C" w:rsidP="00B5489C">
      <w:pPr>
        <w:jc w:val="both"/>
        <w:rPr>
          <w:i/>
        </w:rPr>
      </w:pPr>
    </w:p>
    <w:p w:rsidR="00E3429C" w:rsidRDefault="00E3429C" w:rsidP="00B5489C">
      <w:pPr>
        <w:jc w:val="both"/>
        <w:rPr>
          <w:i/>
        </w:rPr>
      </w:pPr>
    </w:p>
    <w:p w:rsidR="003A0989" w:rsidRDefault="003A0989" w:rsidP="00B5489C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3113"/>
        <w:gridCol w:w="3322"/>
        <w:gridCol w:w="3203"/>
      </w:tblGrid>
      <w:tr w:rsidR="00FD19D8" w:rsidRPr="00E74FB8" w:rsidTr="00A924A0">
        <w:tc>
          <w:tcPr>
            <w:tcW w:w="3216" w:type="dxa"/>
          </w:tcPr>
          <w:p w:rsidR="00FD19D8" w:rsidRPr="009E7BED" w:rsidRDefault="00E3429C" w:rsidP="00FD19D8">
            <w:pPr>
              <w:pStyle w:val="Pidipagina"/>
              <w:rPr>
                <w:rFonts w:ascii="Helvetica" w:hAnsi="Helvetica"/>
                <w:color w:val="FF0000"/>
                <w:sz w:val="16"/>
              </w:rPr>
            </w:pPr>
            <w:r>
              <w:rPr>
                <w:rFonts w:ascii="Helvetica" w:hAnsi="Helvetica"/>
                <w:color w:val="FF0000"/>
                <w:sz w:val="16"/>
              </w:rPr>
              <w:t>Dipa</w:t>
            </w:r>
            <w:r w:rsidR="00FD19D8" w:rsidRPr="009E7BED">
              <w:rPr>
                <w:rFonts w:ascii="Helvetica" w:hAnsi="Helvetica"/>
                <w:color w:val="FF0000"/>
                <w:sz w:val="16"/>
              </w:rPr>
              <w:t xml:space="preserve">rtimento di Ingegneria </w:t>
            </w:r>
          </w:p>
          <w:p w:rsidR="00FD19D8" w:rsidRPr="009E7BED" w:rsidRDefault="00FD19D8" w:rsidP="00FD19D8">
            <w:pPr>
              <w:pStyle w:val="Pidipagina"/>
              <w:rPr>
                <w:rFonts w:ascii="Helvetica" w:hAnsi="Helvetica"/>
                <w:color w:val="FF0000"/>
                <w:sz w:val="16"/>
              </w:rPr>
            </w:pPr>
            <w:r w:rsidRPr="009E7BED">
              <w:rPr>
                <w:rFonts w:ascii="Helvetica" w:hAnsi="Helvetica"/>
                <w:color w:val="FF0000"/>
                <w:sz w:val="16"/>
              </w:rPr>
              <w:t xml:space="preserve">Informatica, Modellistica, Elettronica </w:t>
            </w:r>
          </w:p>
          <w:p w:rsidR="00FD19D8" w:rsidRPr="009E7BED" w:rsidRDefault="00FD19D8" w:rsidP="00FD19D8">
            <w:pPr>
              <w:pStyle w:val="Pidipagina"/>
              <w:rPr>
                <w:rFonts w:ascii="Helvetica" w:hAnsi="Helvetica"/>
                <w:color w:val="FF0000"/>
                <w:sz w:val="16"/>
              </w:rPr>
            </w:pPr>
            <w:proofErr w:type="gramStart"/>
            <w:r w:rsidRPr="009E7BED">
              <w:rPr>
                <w:rFonts w:ascii="Helvetica" w:hAnsi="Helvetica"/>
                <w:color w:val="FF0000"/>
                <w:sz w:val="16"/>
              </w:rPr>
              <w:t>e</w:t>
            </w:r>
            <w:proofErr w:type="gramEnd"/>
            <w:r w:rsidRPr="009E7BED">
              <w:rPr>
                <w:rFonts w:ascii="Helvetica" w:hAnsi="Helvetica"/>
                <w:color w:val="FF0000"/>
                <w:sz w:val="16"/>
              </w:rPr>
              <w:t xml:space="preserve"> Sistemistica / DIMES</w:t>
            </w:r>
          </w:p>
          <w:p w:rsidR="00FD19D8" w:rsidRPr="009E7BED" w:rsidRDefault="00FD19D8" w:rsidP="00FD19D8">
            <w:pPr>
              <w:pStyle w:val="Pidipagina"/>
              <w:rPr>
                <w:rFonts w:ascii="Helvetica" w:hAnsi="Helvetica"/>
                <w:b/>
                <w:color w:val="000000"/>
                <w:sz w:val="16"/>
              </w:rPr>
            </w:pPr>
            <w:r w:rsidRPr="009E7BED">
              <w:rPr>
                <w:rFonts w:ascii="Helvetica" w:hAnsi="Helvetica"/>
                <w:b/>
                <w:color w:val="000000"/>
                <w:sz w:val="16"/>
              </w:rPr>
              <w:t>Università della Calabria</w:t>
            </w:r>
          </w:p>
          <w:p w:rsidR="00FD19D8" w:rsidRPr="009E7BED" w:rsidRDefault="00FD19D8" w:rsidP="00FD19D8">
            <w:pPr>
              <w:pStyle w:val="Pidipagina"/>
              <w:rPr>
                <w:rFonts w:ascii="Helvetica" w:hAnsi="Helvetica"/>
                <w:color w:val="000000"/>
                <w:sz w:val="16"/>
              </w:rPr>
            </w:pPr>
            <w:r w:rsidRPr="009E7BED">
              <w:rPr>
                <w:rFonts w:ascii="Helvetica" w:hAnsi="Helvetica"/>
                <w:color w:val="000000"/>
                <w:sz w:val="16"/>
              </w:rPr>
              <w:t xml:space="preserve">Via P. Bucci </w:t>
            </w:r>
          </w:p>
          <w:p w:rsidR="00FD19D8" w:rsidRPr="009E7BED" w:rsidRDefault="00FD19D8" w:rsidP="00A924A0">
            <w:pPr>
              <w:pStyle w:val="Pidipagina"/>
              <w:rPr>
                <w:rFonts w:ascii="Helvetica" w:hAnsi="Helvetica"/>
                <w:b/>
                <w:color w:val="FF0000"/>
                <w:sz w:val="16"/>
              </w:rPr>
            </w:pPr>
            <w:r w:rsidRPr="009E7BED">
              <w:rPr>
                <w:rFonts w:ascii="Helvetica" w:hAnsi="Helvetica"/>
                <w:color w:val="000000"/>
                <w:sz w:val="16"/>
              </w:rPr>
              <w:t>87036 Rende (CS) - ITALIA</w:t>
            </w:r>
          </w:p>
        </w:tc>
        <w:tc>
          <w:tcPr>
            <w:tcW w:w="3360" w:type="dxa"/>
          </w:tcPr>
          <w:p w:rsidR="00FD19D8" w:rsidRDefault="00FD19D8" w:rsidP="00FD19D8">
            <w:pPr>
              <w:pStyle w:val="Pidipagina"/>
              <w:rPr>
                <w:rFonts w:ascii="Helvetica" w:hAnsi="Helvetica"/>
                <w:sz w:val="16"/>
              </w:rPr>
            </w:pPr>
          </w:p>
          <w:p w:rsidR="00FD19D8" w:rsidRPr="000E0A6E" w:rsidRDefault="00FD19D8" w:rsidP="00FD19D8">
            <w:pPr>
              <w:pStyle w:val="Pidipagina"/>
              <w:rPr>
                <w:rFonts w:ascii="Helvetica" w:hAnsi="Helvetica"/>
                <w:sz w:val="16"/>
                <w:lang w:val="en-US"/>
              </w:rPr>
            </w:pPr>
            <w:r w:rsidRPr="000E0A6E">
              <w:rPr>
                <w:rFonts w:ascii="Helvetica" w:hAnsi="Helvetica"/>
                <w:b/>
                <w:sz w:val="16"/>
                <w:lang w:val="en-US"/>
              </w:rPr>
              <w:t>Tel.</w:t>
            </w:r>
            <w:r w:rsidRPr="000E0A6E">
              <w:rPr>
                <w:rFonts w:ascii="Helvetica" w:hAnsi="Helvetica"/>
                <w:sz w:val="16"/>
                <w:lang w:val="en-US"/>
              </w:rPr>
              <w:t xml:space="preserve"> (+39) 0984.494</w:t>
            </w:r>
            <w:r w:rsidR="00995C1A">
              <w:rPr>
                <w:rFonts w:ascii="Helvetica" w:hAnsi="Helvetica"/>
                <w:sz w:val="16"/>
                <w:lang w:val="en-US"/>
              </w:rPr>
              <w:t>718</w:t>
            </w:r>
          </w:p>
          <w:p w:rsidR="00FD19D8" w:rsidRPr="000E0A6E" w:rsidRDefault="00FD19D8" w:rsidP="00FD19D8">
            <w:pPr>
              <w:pStyle w:val="Pidipagina"/>
              <w:rPr>
                <w:rFonts w:ascii="Helvetica" w:hAnsi="Helvetica"/>
                <w:sz w:val="16"/>
                <w:lang w:val="en-US"/>
              </w:rPr>
            </w:pPr>
            <w:r w:rsidRPr="000E0A6E">
              <w:rPr>
                <w:rFonts w:ascii="Helvetica" w:hAnsi="Helvetica"/>
                <w:b/>
                <w:sz w:val="16"/>
                <w:lang w:val="en-US"/>
              </w:rPr>
              <w:t>Fax</w:t>
            </w:r>
            <w:r w:rsidRPr="000E0A6E">
              <w:rPr>
                <w:rFonts w:ascii="Helvetica" w:hAnsi="Helvetica"/>
                <w:sz w:val="16"/>
                <w:lang w:val="en-US"/>
              </w:rPr>
              <w:t xml:space="preserve"> (+39) 0984.494713</w:t>
            </w:r>
          </w:p>
          <w:p w:rsidR="00FD19D8" w:rsidRPr="000E0A6E" w:rsidRDefault="00FD19D8" w:rsidP="00FD19D8">
            <w:pPr>
              <w:pStyle w:val="Pidipagina"/>
              <w:rPr>
                <w:rFonts w:ascii="Helvetica" w:hAnsi="Helvetica"/>
                <w:sz w:val="16"/>
                <w:lang w:val="en-US"/>
              </w:rPr>
            </w:pPr>
            <w:r>
              <w:rPr>
                <w:rFonts w:ascii="Helvetica" w:hAnsi="Helvetica"/>
                <w:sz w:val="16"/>
                <w:lang w:val="en-US"/>
              </w:rPr>
              <w:t>dipartimento.dimes</w:t>
            </w:r>
            <w:r w:rsidRPr="000E0A6E">
              <w:rPr>
                <w:rFonts w:ascii="Helvetica" w:hAnsi="Helvetica"/>
                <w:sz w:val="16"/>
                <w:lang w:val="en-US"/>
              </w:rPr>
              <w:t>@</w:t>
            </w:r>
            <w:r>
              <w:rPr>
                <w:rFonts w:ascii="Helvetica" w:hAnsi="Helvetica"/>
                <w:sz w:val="16"/>
                <w:lang w:val="en-US"/>
              </w:rPr>
              <w:t>pec.</w:t>
            </w:r>
            <w:r w:rsidRPr="000E0A6E">
              <w:rPr>
                <w:rFonts w:ascii="Helvetica" w:hAnsi="Helvetica"/>
                <w:sz w:val="16"/>
                <w:lang w:val="en-US"/>
              </w:rPr>
              <w:t>unical.it</w:t>
            </w:r>
          </w:p>
        </w:tc>
        <w:tc>
          <w:tcPr>
            <w:tcW w:w="3278" w:type="dxa"/>
          </w:tcPr>
          <w:p w:rsidR="00FD19D8" w:rsidRPr="000E0A6E" w:rsidRDefault="00FD19D8" w:rsidP="00FD19D8">
            <w:pPr>
              <w:pStyle w:val="Pidipagina"/>
              <w:rPr>
                <w:rFonts w:ascii="Helvetica" w:hAnsi="Helvetica"/>
                <w:b/>
                <w:sz w:val="16"/>
                <w:lang w:val="en-US"/>
              </w:rPr>
            </w:pPr>
          </w:p>
          <w:p w:rsidR="00FD19D8" w:rsidRPr="00E74FB8" w:rsidRDefault="00FD19D8" w:rsidP="00FD19D8">
            <w:pPr>
              <w:pStyle w:val="Pidipagina"/>
              <w:jc w:val="right"/>
              <w:rPr>
                <w:rFonts w:ascii="Helvetica" w:hAnsi="Helvetica"/>
                <w:b/>
                <w:sz w:val="16"/>
                <w:lang w:val="en-US"/>
              </w:rPr>
            </w:pPr>
            <w:r w:rsidRPr="00E74FB8">
              <w:rPr>
                <w:rFonts w:ascii="Helvetica" w:hAnsi="Helvetica"/>
                <w:b/>
                <w:sz w:val="16"/>
                <w:lang w:val="en-US"/>
              </w:rPr>
              <w:t>www.dimes.unical.it</w:t>
            </w:r>
          </w:p>
        </w:tc>
      </w:tr>
    </w:tbl>
    <w:p w:rsidR="00231905" w:rsidRDefault="00231905" w:rsidP="00B5489C">
      <w:pPr>
        <w:jc w:val="both"/>
      </w:pPr>
    </w:p>
    <w:p w:rsidR="00B228E5" w:rsidRPr="00231905" w:rsidRDefault="00B228E5" w:rsidP="00231905">
      <w:pPr>
        <w:tabs>
          <w:tab w:val="left" w:pos="5460"/>
        </w:tabs>
      </w:pPr>
    </w:p>
    <w:sectPr w:rsidR="00B228E5" w:rsidRPr="002319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0DB"/>
    <w:multiLevelType w:val="hybridMultilevel"/>
    <w:tmpl w:val="8940F1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E5"/>
    <w:rsid w:val="00016941"/>
    <w:rsid w:val="00041177"/>
    <w:rsid w:val="00044E4A"/>
    <w:rsid w:val="000614CE"/>
    <w:rsid w:val="00066689"/>
    <w:rsid w:val="000815DF"/>
    <w:rsid w:val="00094102"/>
    <w:rsid w:val="000F56D0"/>
    <w:rsid w:val="00105A43"/>
    <w:rsid w:val="001062CF"/>
    <w:rsid w:val="001272D8"/>
    <w:rsid w:val="00134E34"/>
    <w:rsid w:val="001406EB"/>
    <w:rsid w:val="00140E4C"/>
    <w:rsid w:val="00161906"/>
    <w:rsid w:val="00183FDE"/>
    <w:rsid w:val="0019420D"/>
    <w:rsid w:val="001A7248"/>
    <w:rsid w:val="001D08A5"/>
    <w:rsid w:val="001E188D"/>
    <w:rsid w:val="001F1EB7"/>
    <w:rsid w:val="00201F73"/>
    <w:rsid w:val="0021785D"/>
    <w:rsid w:val="0022694F"/>
    <w:rsid w:val="002308C9"/>
    <w:rsid w:val="00231905"/>
    <w:rsid w:val="00237055"/>
    <w:rsid w:val="00237472"/>
    <w:rsid w:val="00267AC2"/>
    <w:rsid w:val="002843DE"/>
    <w:rsid w:val="00295DD8"/>
    <w:rsid w:val="002C285F"/>
    <w:rsid w:val="002D7E6C"/>
    <w:rsid w:val="002F7CD4"/>
    <w:rsid w:val="00305696"/>
    <w:rsid w:val="00315DDA"/>
    <w:rsid w:val="00330C00"/>
    <w:rsid w:val="00340672"/>
    <w:rsid w:val="00353247"/>
    <w:rsid w:val="00364734"/>
    <w:rsid w:val="00374FA0"/>
    <w:rsid w:val="00377D68"/>
    <w:rsid w:val="00393144"/>
    <w:rsid w:val="003A0989"/>
    <w:rsid w:val="003B0B48"/>
    <w:rsid w:val="003B5AF1"/>
    <w:rsid w:val="003B67F3"/>
    <w:rsid w:val="003D337B"/>
    <w:rsid w:val="003F6714"/>
    <w:rsid w:val="00407168"/>
    <w:rsid w:val="00423514"/>
    <w:rsid w:val="004A0E89"/>
    <w:rsid w:val="004C3B3C"/>
    <w:rsid w:val="004E63FA"/>
    <w:rsid w:val="005430C2"/>
    <w:rsid w:val="00553EC9"/>
    <w:rsid w:val="005670E3"/>
    <w:rsid w:val="00591EC1"/>
    <w:rsid w:val="005B31B4"/>
    <w:rsid w:val="006228C6"/>
    <w:rsid w:val="00661488"/>
    <w:rsid w:val="00667741"/>
    <w:rsid w:val="00667E9E"/>
    <w:rsid w:val="006837D3"/>
    <w:rsid w:val="006922AA"/>
    <w:rsid w:val="006E1020"/>
    <w:rsid w:val="006E39AA"/>
    <w:rsid w:val="00717A4E"/>
    <w:rsid w:val="007262E9"/>
    <w:rsid w:val="00734478"/>
    <w:rsid w:val="00736669"/>
    <w:rsid w:val="0075156F"/>
    <w:rsid w:val="0075442F"/>
    <w:rsid w:val="00761974"/>
    <w:rsid w:val="00780933"/>
    <w:rsid w:val="00793308"/>
    <w:rsid w:val="007B1AFB"/>
    <w:rsid w:val="007D1BFB"/>
    <w:rsid w:val="007E0C7A"/>
    <w:rsid w:val="007E3404"/>
    <w:rsid w:val="007F3D21"/>
    <w:rsid w:val="00807BCA"/>
    <w:rsid w:val="00874803"/>
    <w:rsid w:val="0088415E"/>
    <w:rsid w:val="008A2737"/>
    <w:rsid w:val="008B47EC"/>
    <w:rsid w:val="008D0E7D"/>
    <w:rsid w:val="008F7191"/>
    <w:rsid w:val="00943E50"/>
    <w:rsid w:val="009531AC"/>
    <w:rsid w:val="00963425"/>
    <w:rsid w:val="00963D93"/>
    <w:rsid w:val="009914FD"/>
    <w:rsid w:val="00995C1A"/>
    <w:rsid w:val="009A6ED8"/>
    <w:rsid w:val="009E50AA"/>
    <w:rsid w:val="009E5EF6"/>
    <w:rsid w:val="009E790B"/>
    <w:rsid w:val="00A16546"/>
    <w:rsid w:val="00A165C4"/>
    <w:rsid w:val="00A2698D"/>
    <w:rsid w:val="00A275E2"/>
    <w:rsid w:val="00A55634"/>
    <w:rsid w:val="00A86EAE"/>
    <w:rsid w:val="00A91AD4"/>
    <w:rsid w:val="00A924A0"/>
    <w:rsid w:val="00A932C3"/>
    <w:rsid w:val="00A97760"/>
    <w:rsid w:val="00AA4449"/>
    <w:rsid w:val="00AA6197"/>
    <w:rsid w:val="00AB3E4F"/>
    <w:rsid w:val="00AC06A8"/>
    <w:rsid w:val="00AF30FC"/>
    <w:rsid w:val="00AF4284"/>
    <w:rsid w:val="00B155F7"/>
    <w:rsid w:val="00B21FAE"/>
    <w:rsid w:val="00B228E5"/>
    <w:rsid w:val="00B5489C"/>
    <w:rsid w:val="00B838EA"/>
    <w:rsid w:val="00B9542A"/>
    <w:rsid w:val="00BA4639"/>
    <w:rsid w:val="00BC6414"/>
    <w:rsid w:val="00C17805"/>
    <w:rsid w:val="00C229DB"/>
    <w:rsid w:val="00C40EEF"/>
    <w:rsid w:val="00C43872"/>
    <w:rsid w:val="00C809D4"/>
    <w:rsid w:val="00CC2301"/>
    <w:rsid w:val="00CC7E01"/>
    <w:rsid w:val="00CF5DA4"/>
    <w:rsid w:val="00D05268"/>
    <w:rsid w:val="00D07F19"/>
    <w:rsid w:val="00D37DAE"/>
    <w:rsid w:val="00D42B02"/>
    <w:rsid w:val="00D706DE"/>
    <w:rsid w:val="00DA10C1"/>
    <w:rsid w:val="00DE46D2"/>
    <w:rsid w:val="00DF3851"/>
    <w:rsid w:val="00DF4BD3"/>
    <w:rsid w:val="00E124A8"/>
    <w:rsid w:val="00E25E06"/>
    <w:rsid w:val="00E3429C"/>
    <w:rsid w:val="00E6596F"/>
    <w:rsid w:val="00E7135D"/>
    <w:rsid w:val="00E848C2"/>
    <w:rsid w:val="00E93CA3"/>
    <w:rsid w:val="00E94FD9"/>
    <w:rsid w:val="00EA7E39"/>
    <w:rsid w:val="00ED5B25"/>
    <w:rsid w:val="00ED792A"/>
    <w:rsid w:val="00F23185"/>
    <w:rsid w:val="00F33285"/>
    <w:rsid w:val="00F428C5"/>
    <w:rsid w:val="00F51981"/>
    <w:rsid w:val="00F92F76"/>
    <w:rsid w:val="00F959D1"/>
    <w:rsid w:val="00FA0331"/>
    <w:rsid w:val="00FA58AC"/>
    <w:rsid w:val="00FD0A31"/>
    <w:rsid w:val="00FD19D8"/>
    <w:rsid w:val="00FD3275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F0CFB-E897-449E-ADB4-F34EB17A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2698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D19D8"/>
    <w:pPr>
      <w:tabs>
        <w:tab w:val="center" w:pos="4819"/>
        <w:tab w:val="right" w:pos="9638"/>
      </w:tabs>
    </w:pPr>
    <w:rPr>
      <w:rFonts w:ascii="Cambria" w:eastAsia="Cambria" w:hAnsi="Cambria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FD19D8"/>
    <w:rPr>
      <w:rFonts w:ascii="Cambria" w:eastAsia="Cambria" w:hAnsi="Cambria"/>
      <w:sz w:val="24"/>
      <w:szCs w:val="24"/>
      <w:lang w:val="it-IT" w:eastAsia="en-US" w:bidi="ar-SA"/>
    </w:rPr>
  </w:style>
  <w:style w:type="paragraph" w:styleId="Pidipagina">
    <w:name w:val="footer"/>
    <w:basedOn w:val="Normale"/>
    <w:link w:val="PidipaginaCarattere"/>
    <w:unhideWhenUsed/>
    <w:rsid w:val="00FD19D8"/>
    <w:pPr>
      <w:tabs>
        <w:tab w:val="center" w:pos="4819"/>
        <w:tab w:val="right" w:pos="9638"/>
      </w:tabs>
    </w:pPr>
    <w:rPr>
      <w:rFonts w:ascii="Cambria" w:eastAsia="Cambria" w:hAnsi="Cambria"/>
      <w:lang w:eastAsia="en-US"/>
    </w:rPr>
  </w:style>
  <w:style w:type="character" w:customStyle="1" w:styleId="PidipaginaCarattere">
    <w:name w:val="Piè di pagina Carattere"/>
    <w:link w:val="Pidipagina"/>
    <w:rsid w:val="00FD19D8"/>
    <w:rPr>
      <w:rFonts w:ascii="Cambria" w:eastAsia="Cambria" w:hAnsi="Cambria"/>
      <w:sz w:val="24"/>
      <w:szCs w:val="24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DIMES</dc:creator>
  <cp:keywords/>
  <cp:lastModifiedBy>teresa</cp:lastModifiedBy>
  <cp:revision>3</cp:revision>
  <cp:lastPrinted>2018-09-11T08:59:00Z</cp:lastPrinted>
  <dcterms:created xsi:type="dcterms:W3CDTF">2021-06-03T10:49:00Z</dcterms:created>
  <dcterms:modified xsi:type="dcterms:W3CDTF">2021-06-03T11:17:00Z</dcterms:modified>
</cp:coreProperties>
</file>