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AA" w:rsidRDefault="00952AAA" w:rsidP="00952A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 w:rsidR="00166D82">
        <w:t xml:space="preserve">/Alla </w:t>
      </w:r>
      <w:r w:rsidR="00EC4D17">
        <w:t>Prof/</w:t>
      </w:r>
      <w:r w:rsidR="00166D82">
        <w:t xml:space="preserve">Prof.ssa </w:t>
      </w:r>
      <w:proofErr w:type="spellStart"/>
      <w:r w:rsidR="00EC4D17">
        <w:t>Dott</w:t>
      </w:r>
      <w:proofErr w:type="spellEnd"/>
      <w:r w:rsidR="00EC4D17">
        <w:t>/</w:t>
      </w:r>
      <w:r w:rsidR="00166D82">
        <w:t>Dott.ssa</w:t>
      </w:r>
      <w:r>
        <w:t>......................</w:t>
      </w:r>
    </w:p>
    <w:p w:rsidR="00952AAA" w:rsidRDefault="00952AAA" w:rsidP="00952A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…………………………………………...</w:t>
      </w:r>
      <w:r w:rsidR="005C1B31">
        <w:t>.....</w:t>
      </w:r>
      <w:r>
        <w:t>.</w:t>
      </w:r>
    </w:p>
    <w:p w:rsidR="00952AAA" w:rsidRDefault="00952AAA" w:rsidP="00952A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 w:rsidR="005C1B31">
        <w:t>….</w:t>
      </w:r>
      <w:r>
        <w:t>…</w:t>
      </w:r>
    </w:p>
    <w:p w:rsidR="00952AAA" w:rsidRDefault="00952AAA" w:rsidP="00952AAA">
      <w:r>
        <w:tab/>
      </w:r>
      <w:r>
        <w:tab/>
      </w:r>
      <w:r>
        <w:tab/>
      </w:r>
      <w:r>
        <w:tab/>
      </w:r>
    </w:p>
    <w:p w:rsidR="00952AAA" w:rsidRPr="005C1B31" w:rsidRDefault="00F43A0D" w:rsidP="00952AAA">
      <w:r w:rsidRPr="005C1B31">
        <w:rPr>
          <w:b/>
          <w:u w:val="single"/>
        </w:rPr>
        <w:t>Oggetto</w:t>
      </w:r>
      <w:r w:rsidRPr="005C1B31">
        <w:t xml:space="preserve">: </w:t>
      </w:r>
      <w:r w:rsidR="005C1B31" w:rsidRPr="005C1B31">
        <w:t>incarico</w:t>
      </w:r>
      <w:r w:rsidRPr="005C1B31">
        <w:t xml:space="preserve"> seminario.</w:t>
      </w:r>
    </w:p>
    <w:p w:rsidR="00952AAA" w:rsidRPr="00F43A0D" w:rsidRDefault="00952AAA" w:rsidP="00952AAA">
      <w:pPr>
        <w:rPr>
          <w:b/>
          <w:i/>
          <w:u w:val="single"/>
        </w:rPr>
      </w:pPr>
    </w:p>
    <w:p w:rsidR="005C1B31" w:rsidRDefault="00952AAA" w:rsidP="00952AAA">
      <w:pPr>
        <w:jc w:val="both"/>
      </w:pPr>
      <w:r>
        <w:tab/>
        <w:t>Il sottoscritto Prof</w:t>
      </w:r>
      <w:r w:rsidR="00127DC1">
        <w:t xml:space="preserve">. </w:t>
      </w:r>
      <w:r w:rsidR="00166D82">
        <w:t>Stefano</w:t>
      </w:r>
      <w:bookmarkStart w:id="0" w:name="_GoBack"/>
      <w:bookmarkEnd w:id="0"/>
      <w:r w:rsidR="00166D82">
        <w:t xml:space="preserve"> Curcio</w:t>
      </w:r>
      <w:r w:rsidR="00127DC1">
        <w:t>,</w:t>
      </w:r>
      <w:r w:rsidR="00805438">
        <w:t xml:space="preserve"> </w:t>
      </w:r>
      <w:r>
        <w:t xml:space="preserve">Direttore del Dipartimento di </w:t>
      </w:r>
      <w:r w:rsidR="008C6946">
        <w:t>Ingegneria Informatica, Modellistica, Elettronica e Sistemistica</w:t>
      </w:r>
      <w:r>
        <w:t>, su proposta del</w:t>
      </w:r>
      <w:r w:rsidR="00166D82">
        <w:t>/della</w:t>
      </w:r>
      <w:r>
        <w:t xml:space="preserve"> Prof.</w:t>
      </w:r>
      <w:r w:rsidR="00166D82">
        <w:t>/Prof.ssa</w:t>
      </w:r>
      <w:r>
        <w:t xml:space="preserve"> …………………………………… responsabile del progetto</w:t>
      </w:r>
      <w:r w:rsidR="00166D82">
        <w:t xml:space="preserve"> di </w:t>
      </w:r>
      <w:r>
        <w:t xml:space="preserve">ricerca finanziato con fondi……………………………………………..., viste le sue specifiche competenze è lieto di </w:t>
      </w:r>
      <w:proofErr w:type="spellStart"/>
      <w:r w:rsidR="00C30D48">
        <w:t>invitarLa</w:t>
      </w:r>
      <w:proofErr w:type="spellEnd"/>
      <w:r w:rsidR="00C30D48">
        <w:t xml:space="preserve"> a tenere un seminario </w:t>
      </w:r>
      <w:r w:rsidR="005C1B31">
        <w:t>in data ………………………</w:t>
      </w:r>
      <w:r w:rsidR="00C30D48">
        <w:t>presso questo Dipartimento sull’argomento:</w:t>
      </w:r>
    </w:p>
    <w:p w:rsidR="00C30D48" w:rsidRDefault="00C30D48" w:rsidP="00952AAA">
      <w:pPr>
        <w:jc w:val="both"/>
      </w:pPr>
      <w:r>
        <w:t>……………………………………………………………………</w:t>
      </w:r>
      <w:r w:rsidR="005C1B31">
        <w:t>………………………………..</w:t>
      </w:r>
      <w:r>
        <w:t>…..</w:t>
      </w:r>
    </w:p>
    <w:p w:rsidR="00C30D48" w:rsidRDefault="00C30D48" w:rsidP="00952AAA">
      <w:pPr>
        <w:jc w:val="both"/>
      </w:pPr>
      <w:r>
        <w:t>………………………………………………………………………………………………………</w:t>
      </w:r>
      <w:r w:rsidR="005C1B31">
        <w:t>..</w:t>
      </w:r>
      <w:r>
        <w:t>..</w:t>
      </w:r>
    </w:p>
    <w:p w:rsidR="00C73324" w:rsidRDefault="00C30D48" w:rsidP="00C73324">
      <w:pPr>
        <w:spacing w:line="276" w:lineRule="auto"/>
        <w:ind w:firstLine="708"/>
        <w:jc w:val="both"/>
      </w:pPr>
      <w:r>
        <w:t xml:space="preserve"> Il seminario avrà la durata di …………………………</w:t>
      </w:r>
      <w:proofErr w:type="gramStart"/>
      <w:r>
        <w:t>…….</w:t>
      </w:r>
      <w:proofErr w:type="gramEnd"/>
      <w:r>
        <w:t xml:space="preserve">.; </w:t>
      </w:r>
      <w:r w:rsidR="00952AAA">
        <w:t xml:space="preserve"> </w:t>
      </w:r>
      <w:r w:rsidR="00C73324">
        <w:t xml:space="preserve">il compenso sarà costituito dal solo rimborso a piè di lista delle spese sostenute. </w:t>
      </w:r>
    </w:p>
    <w:p w:rsidR="0065511A" w:rsidRDefault="0065511A" w:rsidP="00952AAA">
      <w:pPr>
        <w:jc w:val="both"/>
      </w:pPr>
    </w:p>
    <w:p w:rsidR="00952AAA" w:rsidRDefault="0065511A" w:rsidP="00952AAA">
      <w:pPr>
        <w:jc w:val="both"/>
      </w:pPr>
      <w:r>
        <w:t xml:space="preserve">    </w:t>
      </w:r>
      <w:r w:rsidR="005C1B31">
        <w:tab/>
      </w:r>
      <w:r w:rsidR="00952AAA">
        <w:t>Cordiali saluti</w:t>
      </w:r>
    </w:p>
    <w:p w:rsidR="00952AAA" w:rsidRDefault="00952AAA" w:rsidP="00952AAA">
      <w:pPr>
        <w:jc w:val="both"/>
      </w:pPr>
    </w:p>
    <w:tbl>
      <w:tblPr>
        <w:tblW w:w="9152" w:type="dxa"/>
        <w:jc w:val="center"/>
        <w:tblLook w:val="04A0" w:firstRow="1" w:lastRow="0" w:firstColumn="1" w:lastColumn="0" w:noHBand="0" w:noVBand="1"/>
      </w:tblPr>
      <w:tblGrid>
        <w:gridCol w:w="4577"/>
        <w:gridCol w:w="4575"/>
      </w:tblGrid>
      <w:tr w:rsidR="00805438" w:rsidTr="00177239">
        <w:trPr>
          <w:jc w:val="center"/>
        </w:trPr>
        <w:tc>
          <w:tcPr>
            <w:tcW w:w="4577" w:type="dxa"/>
            <w:shd w:val="clear" w:color="auto" w:fill="auto"/>
          </w:tcPr>
          <w:p w:rsidR="00805438" w:rsidRDefault="00805438" w:rsidP="00177239">
            <w:pPr>
              <w:ind w:firstLine="3"/>
              <w:jc w:val="center"/>
            </w:pPr>
            <w:r>
              <w:t>Il</w:t>
            </w:r>
            <w:r w:rsidR="00166D82">
              <w:t>/La</w:t>
            </w:r>
            <w:r>
              <w:t xml:space="preserve"> Proponente</w:t>
            </w:r>
          </w:p>
          <w:p w:rsidR="00805438" w:rsidRDefault="00805438" w:rsidP="00177239">
            <w:pPr>
              <w:ind w:firstLine="3"/>
              <w:jc w:val="center"/>
            </w:pPr>
            <w:r>
              <w:t>Responsabile del Progetto di Ricerca</w:t>
            </w:r>
          </w:p>
        </w:tc>
        <w:tc>
          <w:tcPr>
            <w:tcW w:w="4575" w:type="dxa"/>
            <w:shd w:val="clear" w:color="auto" w:fill="auto"/>
          </w:tcPr>
          <w:p w:rsidR="00805438" w:rsidRDefault="00805438" w:rsidP="00177239">
            <w:pPr>
              <w:ind w:left="-40"/>
              <w:jc w:val="center"/>
            </w:pPr>
            <w:r>
              <w:t>Il Direttore del Dipartimento</w:t>
            </w:r>
          </w:p>
        </w:tc>
      </w:tr>
      <w:tr w:rsidR="00805438" w:rsidTr="00177239">
        <w:trPr>
          <w:jc w:val="center"/>
        </w:trPr>
        <w:tc>
          <w:tcPr>
            <w:tcW w:w="4577" w:type="dxa"/>
            <w:shd w:val="clear" w:color="auto" w:fill="auto"/>
          </w:tcPr>
          <w:p w:rsidR="00805438" w:rsidRDefault="00805438" w:rsidP="00177239">
            <w:pPr>
              <w:jc w:val="center"/>
            </w:pPr>
            <w:r>
              <w:t>(Prof.</w:t>
            </w:r>
            <w:r w:rsidR="00166D82">
              <w:t>/Prof.ssa……</w:t>
            </w:r>
            <w:r>
              <w:t xml:space="preserve"> …)</w:t>
            </w:r>
          </w:p>
        </w:tc>
        <w:tc>
          <w:tcPr>
            <w:tcW w:w="4575" w:type="dxa"/>
            <w:shd w:val="clear" w:color="auto" w:fill="auto"/>
          </w:tcPr>
          <w:p w:rsidR="00805438" w:rsidRDefault="00805438" w:rsidP="00177239">
            <w:pPr>
              <w:jc w:val="center"/>
            </w:pPr>
            <w:r>
              <w:t xml:space="preserve">(Prof. </w:t>
            </w:r>
            <w:r w:rsidR="00166D82">
              <w:t>Stefano Curcio</w:t>
            </w:r>
            <w:r>
              <w:t>)</w:t>
            </w:r>
          </w:p>
          <w:p w:rsidR="00805438" w:rsidRDefault="00805438" w:rsidP="00177239">
            <w:pPr>
              <w:jc w:val="center"/>
            </w:pPr>
          </w:p>
        </w:tc>
      </w:tr>
      <w:tr w:rsidR="00805438" w:rsidTr="00177239">
        <w:trPr>
          <w:jc w:val="center"/>
        </w:trPr>
        <w:tc>
          <w:tcPr>
            <w:tcW w:w="4577" w:type="dxa"/>
            <w:shd w:val="clear" w:color="auto" w:fill="auto"/>
          </w:tcPr>
          <w:p w:rsidR="00805438" w:rsidRDefault="00805438" w:rsidP="00177239">
            <w:pPr>
              <w:jc w:val="center"/>
            </w:pPr>
            <w:r>
              <w:t>________________________</w:t>
            </w:r>
          </w:p>
        </w:tc>
        <w:tc>
          <w:tcPr>
            <w:tcW w:w="4575" w:type="dxa"/>
            <w:shd w:val="clear" w:color="auto" w:fill="auto"/>
          </w:tcPr>
          <w:p w:rsidR="00805438" w:rsidRDefault="00805438" w:rsidP="00177239">
            <w:pPr>
              <w:jc w:val="center"/>
            </w:pPr>
            <w:r>
              <w:t>________________________</w:t>
            </w:r>
          </w:p>
        </w:tc>
      </w:tr>
    </w:tbl>
    <w:p w:rsidR="00952AAA" w:rsidRDefault="005C1B31" w:rsidP="005735CA">
      <w:pPr>
        <w:ind w:left="6372"/>
        <w:jc w:val="both"/>
      </w:pPr>
      <w:r>
        <w:t xml:space="preserve">       </w:t>
      </w:r>
    </w:p>
    <w:p w:rsidR="00805438" w:rsidRDefault="00805438" w:rsidP="00805438">
      <w:pPr>
        <w:jc w:val="both"/>
      </w:pPr>
      <w:r>
        <w:t>Per Accettazione</w:t>
      </w:r>
    </w:p>
    <w:p w:rsidR="00805438" w:rsidRDefault="00805438" w:rsidP="00805438">
      <w:pPr>
        <w:jc w:val="both"/>
      </w:pPr>
      <w:r>
        <w:t>_______________________</w:t>
      </w:r>
    </w:p>
    <w:p w:rsidR="005735CA" w:rsidRDefault="005735CA" w:rsidP="005C1B31">
      <w:pPr>
        <w:ind w:left="525" w:firstLine="6555"/>
        <w:jc w:val="both"/>
      </w:pPr>
    </w:p>
    <w:p w:rsidR="00DD3AC2" w:rsidRDefault="00DD3AC2" w:rsidP="00DD3AC2">
      <w:pPr>
        <w:pStyle w:val="Intestazione"/>
        <w:tabs>
          <w:tab w:val="left" w:pos="708"/>
        </w:tabs>
        <w:ind w:right="-2"/>
        <w:jc w:val="center"/>
        <w:rPr>
          <w:rFonts w:ascii="Californian FB" w:hAnsi="Californian FB" w:cs="Arial"/>
          <w:b/>
          <w:bCs/>
          <w:sz w:val="20"/>
          <w:szCs w:val="20"/>
        </w:rPr>
      </w:pPr>
      <w:r>
        <w:rPr>
          <w:rFonts w:ascii="Californian FB" w:hAnsi="Californian FB" w:cs="Arial"/>
          <w:b/>
          <w:bCs/>
          <w:sz w:val="20"/>
          <w:szCs w:val="20"/>
        </w:rPr>
        <w:t>INFORMATIVA AI SENSI DELL’ART.13 DEL REGOLAMENTO (UE) 2016/679 - RGPD</w:t>
      </w:r>
    </w:p>
    <w:p w:rsidR="00DD3AC2" w:rsidRDefault="00DD3AC2" w:rsidP="00DD3AC2">
      <w:pPr>
        <w:pStyle w:val="Intestazione"/>
        <w:tabs>
          <w:tab w:val="left" w:pos="708"/>
        </w:tabs>
        <w:ind w:right="-143"/>
        <w:jc w:val="both"/>
        <w:rPr>
          <w:rFonts w:ascii="Californian FB" w:hAnsi="Californian FB" w:cs="Arial"/>
          <w:sz w:val="20"/>
          <w:szCs w:val="20"/>
        </w:rPr>
      </w:pPr>
      <w:r>
        <w:rPr>
          <w:rFonts w:ascii="Californian FB" w:hAnsi="Californian FB" w:cs="Arial"/>
          <w:sz w:val="20"/>
          <w:szCs w:val="20"/>
        </w:rPr>
        <w:t>Ai sensi dell’art. 13 del RGPD, La informiamo che i dati personali da Lei forniti saranno trattati nel rispetto della normativa vigente, per finalità di carattere istituzionale e amministrativo, in particolare per tutti gli adempimenti connessi alla piena attuazione del rapporto di collaborazione con il DIMES.</w:t>
      </w:r>
    </w:p>
    <w:p w:rsidR="00DD3AC2" w:rsidRDefault="00DD3AC2" w:rsidP="00DD3AC2">
      <w:pPr>
        <w:pStyle w:val="Intestazione"/>
        <w:tabs>
          <w:tab w:val="left" w:pos="708"/>
        </w:tabs>
        <w:ind w:right="-143"/>
        <w:jc w:val="both"/>
        <w:rPr>
          <w:rFonts w:ascii="Californian FB" w:hAnsi="Californian FB" w:cs="Arial"/>
          <w:sz w:val="20"/>
          <w:szCs w:val="20"/>
        </w:rPr>
      </w:pPr>
      <w:r>
        <w:rPr>
          <w:rFonts w:ascii="Californian FB" w:hAnsi="Californian FB" w:cs="Arial"/>
          <w:sz w:val="20"/>
          <w:szCs w:val="20"/>
        </w:rPr>
        <w:t>L’eventuale rifiuto a fornire i dati di cui sopra avrà come conseguenza l’impossibilità per il DIMES di procedere alla formalizzazione dell’incarico di cui sopra. Titolare del trattamento dei dati è l’Università della Calabria. Lei, in qualità di interessato, ha il diritto di ottenere dal Titolare del trattamento, nei casi previsti, l’accesso ai dati personali e la rettifica o la cancellazione degli stessi o la limitazione del trattamento che li riguarda o di opporsi al trattamento (artt. 15 e ss. del RGPD). Tali diritti sono esercitabili scrivendo al Titolare del trattamento.</w:t>
      </w:r>
    </w:p>
    <w:p w:rsidR="00DD3AC2" w:rsidRDefault="00DD3AC2" w:rsidP="00DD3AC2">
      <w:pPr>
        <w:pStyle w:val="Intestazione"/>
        <w:tabs>
          <w:tab w:val="left" w:pos="708"/>
        </w:tabs>
        <w:ind w:right="-143"/>
        <w:jc w:val="both"/>
        <w:rPr>
          <w:rFonts w:ascii="Californian FB" w:hAnsi="Californian FB" w:cs="Arial"/>
          <w:sz w:val="20"/>
          <w:szCs w:val="20"/>
        </w:rPr>
      </w:pPr>
      <w:r>
        <w:rPr>
          <w:rFonts w:ascii="Californian FB" w:hAnsi="Californian FB" w:cs="Arial"/>
          <w:sz w:val="20"/>
          <w:szCs w:val="20"/>
        </w:rPr>
        <w:t>Un’informativa con ulteriori dettagli è disponibile all’indirizzo http://www.unical.it/privacy</w:t>
      </w:r>
    </w:p>
    <w:p w:rsidR="004A600E" w:rsidRDefault="004A600E" w:rsidP="005C1B31">
      <w:pPr>
        <w:ind w:left="525" w:firstLine="6555"/>
        <w:jc w:val="both"/>
      </w:pPr>
    </w:p>
    <w:p w:rsidR="00952AAA" w:rsidRDefault="00952AAA" w:rsidP="005C1B31">
      <w:pPr>
        <w:ind w:left="525" w:firstLine="6555"/>
        <w:jc w:val="both"/>
      </w:pPr>
      <w:r>
        <w:t>Per Accettazione</w:t>
      </w:r>
    </w:p>
    <w:p w:rsidR="005C1B31" w:rsidRDefault="005C1B31" w:rsidP="005C1B31">
      <w:pPr>
        <w:ind w:left="525" w:firstLine="6555"/>
        <w:jc w:val="both"/>
      </w:pPr>
    </w:p>
    <w:p w:rsidR="004A600E" w:rsidRDefault="005C1B31" w:rsidP="005735CA">
      <w:pPr>
        <w:ind w:left="525" w:firstLine="5955"/>
        <w:jc w:val="both"/>
      </w:pPr>
      <w:r>
        <w:t>_______________________</w:t>
      </w:r>
    </w:p>
    <w:sectPr w:rsidR="004A600E" w:rsidSect="00127DC1">
      <w:headerReference w:type="default" r:id="rId6"/>
      <w:footerReference w:type="default" r:id="rId7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1FB" w:rsidRDefault="00E931FB">
      <w:r>
        <w:separator/>
      </w:r>
    </w:p>
  </w:endnote>
  <w:endnote w:type="continuationSeparator" w:id="0">
    <w:p w:rsidR="00E931FB" w:rsidRDefault="00E9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C1" w:rsidRDefault="00127DC1" w:rsidP="00127DC1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113"/>
      <w:gridCol w:w="3322"/>
      <w:gridCol w:w="3203"/>
    </w:tblGrid>
    <w:tr w:rsidR="00127DC1" w:rsidRPr="00E74FB8" w:rsidTr="003C7F52">
      <w:tc>
        <w:tcPr>
          <w:tcW w:w="3446" w:type="dxa"/>
        </w:tcPr>
        <w:p w:rsidR="00127DC1" w:rsidRDefault="00127DC1" w:rsidP="00127DC1">
          <w:pPr>
            <w:pStyle w:val="Pidipagina"/>
            <w:rPr>
              <w:rFonts w:ascii="Helvetica" w:hAnsi="Helvetica"/>
              <w:sz w:val="16"/>
            </w:rPr>
          </w:pPr>
        </w:p>
        <w:p w:rsidR="00127DC1" w:rsidRPr="009E7BED" w:rsidRDefault="00127DC1" w:rsidP="00127DC1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127DC1" w:rsidRPr="009E7BED" w:rsidRDefault="00127DC1" w:rsidP="00127DC1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127DC1" w:rsidRPr="009E7BED" w:rsidRDefault="00127DC1" w:rsidP="00127DC1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127DC1" w:rsidRPr="009E7BED" w:rsidRDefault="00127DC1" w:rsidP="00127DC1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127DC1" w:rsidRPr="009E7BED" w:rsidRDefault="00127DC1" w:rsidP="00127DC1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127DC1" w:rsidRPr="009E7BED" w:rsidRDefault="00127DC1" w:rsidP="00127DC1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127DC1" w:rsidRPr="009E7BED" w:rsidRDefault="00127DC1" w:rsidP="00127DC1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127DC1" w:rsidRDefault="00127DC1" w:rsidP="00127DC1">
          <w:pPr>
            <w:pStyle w:val="Pidipagina"/>
            <w:rPr>
              <w:rFonts w:ascii="Helvetica" w:hAnsi="Helvetica"/>
              <w:sz w:val="16"/>
            </w:rPr>
          </w:pPr>
        </w:p>
        <w:p w:rsidR="00127DC1" w:rsidRPr="000E0A6E" w:rsidRDefault="00127DC1" w:rsidP="00127DC1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>
            <w:rPr>
              <w:rFonts w:ascii="Helvetica" w:hAnsi="Helvetica"/>
              <w:sz w:val="16"/>
              <w:lang w:val="en-US"/>
            </w:rPr>
            <w:t>718</w:t>
          </w:r>
        </w:p>
        <w:p w:rsidR="00127DC1" w:rsidRPr="000E0A6E" w:rsidRDefault="00127DC1" w:rsidP="00127DC1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127DC1" w:rsidRPr="000E0A6E" w:rsidRDefault="00127DC1" w:rsidP="00127DC1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127DC1" w:rsidRPr="000E0A6E" w:rsidRDefault="00127DC1" w:rsidP="00127DC1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127DC1" w:rsidRPr="00E74FB8" w:rsidRDefault="00127DC1" w:rsidP="00127DC1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127DC1" w:rsidRDefault="00127D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1FB" w:rsidRDefault="00E931FB">
      <w:r>
        <w:separator/>
      </w:r>
    </w:p>
  </w:footnote>
  <w:footnote w:type="continuationSeparator" w:id="0">
    <w:p w:rsidR="00E931FB" w:rsidRDefault="00E93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4752"/>
    </w:tblGrid>
    <w:tr w:rsidR="00360294" w:rsidTr="00455E54">
      <w:tc>
        <w:tcPr>
          <w:tcW w:w="4390" w:type="dxa"/>
        </w:tcPr>
        <w:p w:rsidR="00393D91" w:rsidRDefault="0075121B" w:rsidP="00393D91">
          <w:pPr>
            <w:pStyle w:val="Intestazione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3D91">
            <w:rPr>
              <w:noProof/>
            </w:rPr>
            <w:t xml:space="preserve">                                              </w:t>
          </w:r>
        </w:p>
        <w:p w:rsidR="00360294" w:rsidRDefault="00393D91" w:rsidP="00393D91">
          <w:pPr>
            <w:pStyle w:val="Intestazion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 </w:t>
          </w:r>
          <w:r w:rsidR="0075121B">
            <w:rPr>
              <w:noProof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2" w:type="dxa"/>
        </w:tcPr>
        <w:p w:rsidR="00360294" w:rsidRDefault="00360294" w:rsidP="00455E54">
          <w:pPr>
            <w:pStyle w:val="Titolo1"/>
            <w:jc w:val="right"/>
          </w:pPr>
        </w:p>
      </w:tc>
    </w:tr>
  </w:tbl>
  <w:p w:rsidR="00E6696C" w:rsidRDefault="00E669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42"/>
    <w:rsid w:val="00011128"/>
    <w:rsid w:val="00055680"/>
    <w:rsid w:val="000A00F9"/>
    <w:rsid w:val="000B45A1"/>
    <w:rsid w:val="000B5497"/>
    <w:rsid w:val="000B5B2E"/>
    <w:rsid w:val="00103583"/>
    <w:rsid w:val="00103907"/>
    <w:rsid w:val="00127D05"/>
    <w:rsid w:val="00127DC1"/>
    <w:rsid w:val="00134DAE"/>
    <w:rsid w:val="001526EE"/>
    <w:rsid w:val="00166D82"/>
    <w:rsid w:val="00177239"/>
    <w:rsid w:val="001C4EA7"/>
    <w:rsid w:val="001D3290"/>
    <w:rsid w:val="001E767E"/>
    <w:rsid w:val="0020067C"/>
    <w:rsid w:val="002008A6"/>
    <w:rsid w:val="00200A25"/>
    <w:rsid w:val="002026F2"/>
    <w:rsid w:val="0021227B"/>
    <w:rsid w:val="002447FE"/>
    <w:rsid w:val="00270E1F"/>
    <w:rsid w:val="002710EB"/>
    <w:rsid w:val="00297041"/>
    <w:rsid w:val="002E5469"/>
    <w:rsid w:val="002E7993"/>
    <w:rsid w:val="00306C3F"/>
    <w:rsid w:val="00311606"/>
    <w:rsid w:val="00360294"/>
    <w:rsid w:val="00363BBA"/>
    <w:rsid w:val="00373B93"/>
    <w:rsid w:val="00392B76"/>
    <w:rsid w:val="00393D91"/>
    <w:rsid w:val="003C7F52"/>
    <w:rsid w:val="00455E54"/>
    <w:rsid w:val="00465E2A"/>
    <w:rsid w:val="00493E90"/>
    <w:rsid w:val="004A600E"/>
    <w:rsid w:val="004B65D6"/>
    <w:rsid w:val="004B724F"/>
    <w:rsid w:val="004F6723"/>
    <w:rsid w:val="005147CA"/>
    <w:rsid w:val="005267EB"/>
    <w:rsid w:val="00567818"/>
    <w:rsid w:val="005735CA"/>
    <w:rsid w:val="00596BCC"/>
    <w:rsid w:val="005C1B31"/>
    <w:rsid w:val="005D0623"/>
    <w:rsid w:val="005F5664"/>
    <w:rsid w:val="00615DCF"/>
    <w:rsid w:val="0065511A"/>
    <w:rsid w:val="006C5215"/>
    <w:rsid w:val="006D231B"/>
    <w:rsid w:val="006D49F2"/>
    <w:rsid w:val="006F0598"/>
    <w:rsid w:val="007353E7"/>
    <w:rsid w:val="007459C3"/>
    <w:rsid w:val="0075121B"/>
    <w:rsid w:val="00795561"/>
    <w:rsid w:val="007D5193"/>
    <w:rsid w:val="00803B55"/>
    <w:rsid w:val="00803E2C"/>
    <w:rsid w:val="00805438"/>
    <w:rsid w:val="008148B4"/>
    <w:rsid w:val="00825661"/>
    <w:rsid w:val="008353AA"/>
    <w:rsid w:val="0085093C"/>
    <w:rsid w:val="008906E6"/>
    <w:rsid w:val="008C6946"/>
    <w:rsid w:val="009069E1"/>
    <w:rsid w:val="00911888"/>
    <w:rsid w:val="00913B6C"/>
    <w:rsid w:val="00915042"/>
    <w:rsid w:val="00926106"/>
    <w:rsid w:val="009354DA"/>
    <w:rsid w:val="00952AAA"/>
    <w:rsid w:val="00961AD7"/>
    <w:rsid w:val="00971808"/>
    <w:rsid w:val="009A37BA"/>
    <w:rsid w:val="009B3532"/>
    <w:rsid w:val="009D0775"/>
    <w:rsid w:val="009D1B20"/>
    <w:rsid w:val="00A84F61"/>
    <w:rsid w:val="00A9342C"/>
    <w:rsid w:val="00AA6308"/>
    <w:rsid w:val="00AD656B"/>
    <w:rsid w:val="00B0062E"/>
    <w:rsid w:val="00B11F79"/>
    <w:rsid w:val="00B75CA9"/>
    <w:rsid w:val="00C0304B"/>
    <w:rsid w:val="00C30D48"/>
    <w:rsid w:val="00C73324"/>
    <w:rsid w:val="00C748CE"/>
    <w:rsid w:val="00CA3D49"/>
    <w:rsid w:val="00CE0244"/>
    <w:rsid w:val="00D3197A"/>
    <w:rsid w:val="00D3710B"/>
    <w:rsid w:val="00D45992"/>
    <w:rsid w:val="00DD3AC2"/>
    <w:rsid w:val="00DE1E69"/>
    <w:rsid w:val="00E12BEF"/>
    <w:rsid w:val="00E42A3D"/>
    <w:rsid w:val="00E6696C"/>
    <w:rsid w:val="00E7529E"/>
    <w:rsid w:val="00E838BA"/>
    <w:rsid w:val="00E931FB"/>
    <w:rsid w:val="00EB4B4E"/>
    <w:rsid w:val="00EC4D17"/>
    <w:rsid w:val="00ED5BB3"/>
    <w:rsid w:val="00ED7AAE"/>
    <w:rsid w:val="00F32853"/>
    <w:rsid w:val="00F43A0D"/>
    <w:rsid w:val="00F54724"/>
    <w:rsid w:val="00F65EEC"/>
    <w:rsid w:val="00F8764E"/>
    <w:rsid w:val="00FB0F15"/>
    <w:rsid w:val="00F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48B8BD-EB93-4A39-BA91-9DF8F53F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AA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60294"/>
    <w:pPr>
      <w:keepNext/>
      <w:ind w:left="1348"/>
      <w:outlineLvl w:val="0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69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069E1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uiPriority w:val="99"/>
    <w:rsid w:val="00360294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360294"/>
    <w:rPr>
      <w:sz w:val="24"/>
      <w:szCs w:val="24"/>
    </w:rPr>
  </w:style>
  <w:style w:type="table" w:styleId="Grigliatabella">
    <w:name w:val="Table Grid"/>
    <w:basedOn w:val="Tabellanormale"/>
    <w:rsid w:val="0080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127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dc:description/>
  <cp:lastModifiedBy>teresa</cp:lastModifiedBy>
  <cp:revision>3</cp:revision>
  <cp:lastPrinted>2006-03-30T08:38:00Z</cp:lastPrinted>
  <dcterms:created xsi:type="dcterms:W3CDTF">2021-06-04T08:29:00Z</dcterms:created>
  <dcterms:modified xsi:type="dcterms:W3CDTF">2021-06-04T09:53:00Z</dcterms:modified>
</cp:coreProperties>
</file>