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AA" w:rsidRDefault="00D600AA">
      <w:pPr>
        <w:pStyle w:val="Corpodeltesto"/>
        <w:rPr>
          <w:rFonts w:ascii="Times New Roman"/>
          <w:sz w:val="20"/>
        </w:rPr>
      </w:pPr>
    </w:p>
    <w:p w:rsidR="00F06CCF" w:rsidRDefault="00F06CCF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C3531" w:rsidRDefault="00611792" w:rsidP="00611792">
      <w:pPr>
        <w:pStyle w:val="Titolo11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 xml:space="preserve">LINEE GUIDA SEDUTE </w:t>
      </w:r>
      <w:proofErr w:type="spellStart"/>
      <w:r w:rsidRPr="00FC3531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C3531">
        <w:rPr>
          <w:rFonts w:ascii="Times New Roman" w:hAnsi="Times New Roman" w:cs="Times New Roman"/>
          <w:i/>
          <w:sz w:val="24"/>
          <w:szCs w:val="24"/>
        </w:rPr>
        <w:t xml:space="preserve"> LAUREA DIMES GIUGNO 2021</w:t>
      </w:r>
    </w:p>
    <w:p w:rsidR="00611792" w:rsidRDefault="00611792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611792" w:rsidRDefault="00611792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F06CCF" w:rsidRPr="00F41860" w:rsidRDefault="00F06CCF" w:rsidP="008A07CE">
      <w:pPr>
        <w:pStyle w:val="Titolo11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7CE" w:rsidRPr="00F41860" w:rsidRDefault="00F41860" w:rsidP="008A07CE">
      <w:pPr>
        <w:pStyle w:val="Titolo11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4D3745">
        <w:rPr>
          <w:rFonts w:ascii="Times New Roman" w:hAnsi="Times New Roman" w:cs="Times New Roman"/>
          <w:i/>
          <w:sz w:val="24"/>
          <w:szCs w:val="24"/>
          <w:u w:val="single"/>
        </w:rPr>
        <w:t>a seduta di laurea luglio</w:t>
      </w:r>
      <w:r w:rsidR="00C1141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2021</w:t>
      </w: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0E1E9A" w:rsidRDefault="004D428E" w:rsidP="00F60BDA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 giugno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 xml:space="preserve">modulo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0BDA" w:rsidRPr="000E1E9A" w:rsidRDefault="00F60BDA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="00F8746E">
        <w:rPr>
          <w:rFonts w:ascii="Times New Roman" w:hAnsi="Times New Roman" w:cs="Times New Roman"/>
          <w:sz w:val="24"/>
          <w:szCs w:val="24"/>
        </w:rPr>
        <w:t>.</w:t>
      </w:r>
    </w:p>
    <w:p w:rsidR="008A07CE" w:rsidRPr="008A07CE" w:rsidRDefault="00131DD2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OneDrive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(21 giugno-3 luglio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:rsidR="008A07CE" w:rsidRDefault="00923AFB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:rsidR="00F8746E" w:rsidRPr="008A07CE" w:rsidRDefault="00500EA2" w:rsidP="008A07CE">
      <w:pPr>
        <w:pStyle w:val="Titolo11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 xml:space="preserve"> 3 luglio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 xml:space="preserve"> 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 xml:space="preserve"> verrà precluso l’accesso alla cartella condivisa.</w:t>
      </w: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:rsidR="008A07CE" w:rsidRPr="008A07CE" w:rsidRDefault="008A07CE" w:rsidP="008A07CE">
      <w:pPr>
        <w:pStyle w:val="Corpodel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1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:rsidR="008A07CE" w:rsidRPr="008A07CE" w:rsidRDefault="00923AFB" w:rsidP="008A07CE">
      <w:pPr>
        <w:pStyle w:val="Corpodel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2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:rsidR="008A07CE" w:rsidRPr="008A07CE" w:rsidRDefault="008A07CE" w:rsidP="008A07CE">
      <w:pPr>
        <w:pStyle w:val="Corpodel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:rsidR="008A07CE" w:rsidRPr="008A07CE" w:rsidRDefault="008A07CE" w:rsidP="008A07CE">
      <w:pPr>
        <w:pStyle w:val="Corpodel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:rsidR="008A07CE" w:rsidRPr="008A07CE" w:rsidRDefault="008A07CE" w:rsidP="008A07CE">
      <w:pPr>
        <w:pStyle w:val="Corpodel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:rsidR="008A07CE" w:rsidRPr="008A07CE" w:rsidRDefault="008A07CE" w:rsidP="008A07CE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923AFB" w:rsidP="005F0477">
      <w:pPr>
        <w:pStyle w:val="Corpodel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</w:t>
      </w:r>
      <w:proofErr w:type="spellStart"/>
      <w:r w:rsidR="00131DD2" w:rsidRPr="00070F94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="00131DD2" w:rsidRPr="00070F94">
        <w:rPr>
          <w:rFonts w:ascii="Times New Roman" w:hAnsi="Times New Roman" w:cs="Times New Roman"/>
          <w:sz w:val="24"/>
          <w:szCs w:val="24"/>
        </w:rPr>
        <w:t xml:space="preserve">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RICEVUTA ISCRIZIONE ALLA SEDUTA DI LAUREA - Scaricabile da</w:t>
      </w:r>
      <w:r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allegato);</w:t>
      </w:r>
    </w:p>
    <w:p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SCANSIONE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DOCUMENTO D’</w:t>
      </w:r>
      <w:r w:rsidRPr="008A07CE">
        <w:rPr>
          <w:rFonts w:ascii="Times New Roman" w:hAnsi="Times New Roman" w:cs="Times New Roman"/>
          <w:sz w:val="24"/>
          <w:szCs w:val="24"/>
        </w:rPr>
        <w:t xml:space="preserve">IDENTITA’ IN CORSO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 </w:t>
      </w:r>
      <w:r w:rsidRPr="00536C4D">
        <w:rPr>
          <w:rFonts w:ascii="Times New Roman" w:hAnsi="Times New Roman" w:cs="Times New Roman"/>
          <w:sz w:val="24"/>
          <w:szCs w:val="24"/>
        </w:rPr>
        <w:t>Il modulo è scaricabile dal sito</w:t>
      </w:r>
      <w:r w:rsidRPr="00536C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36C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536C4D">
        <w:rPr>
          <w:rFonts w:ascii="Times New Roman" w:hAnsi="Times New Roman" w:cs="Times New Roman"/>
          <w:sz w:val="24"/>
          <w:szCs w:val="24"/>
        </w:rPr>
        <w:t>;</w:t>
      </w:r>
    </w:p>
    <w:p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Scaricabile</w:t>
      </w:r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3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316500">
        <w:rPr>
          <w:rFonts w:ascii="Times New Roman" w:hAnsi="Times New Roman" w:cs="Times New Roman"/>
          <w:sz w:val="24"/>
          <w:szCs w:val="24"/>
        </w:rPr>
        <w:t xml:space="preserve"> lauree luglio</w:t>
      </w:r>
      <w:r w:rsidR="00CD490F">
        <w:rPr>
          <w:rFonts w:ascii="Times New Roman" w:hAnsi="Times New Roman" w:cs="Times New Roman"/>
          <w:sz w:val="24"/>
          <w:szCs w:val="24"/>
        </w:rPr>
        <w:t xml:space="preserve"> 2021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Titolo11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:rsidR="008A07CE" w:rsidRPr="008A07CE" w:rsidRDefault="00E71975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:rsidR="008A07CE" w:rsidRPr="008A07CE" w:rsidRDefault="008A07CE" w:rsidP="008A07CE">
      <w:pPr>
        <w:pStyle w:val="Titolo1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6C4D" w:rsidRDefault="008A07CE" w:rsidP="008A07CE">
      <w:pPr>
        <w:pStyle w:val="Corpodel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tesi di laurea</w:t>
      </w:r>
    </w:p>
    <w:p w:rsidR="008A07CE" w:rsidRPr="008A07CE" w:rsidRDefault="00BA61B3" w:rsidP="008A07CE">
      <w:pPr>
        <w:pStyle w:val="Corpodel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deve inviare dal proprio indirizzo di posta istituzionale all’indirizzo e-mail del proprio relatore</w:t>
      </w:r>
      <w:r w:rsidR="008A55DE">
        <w:rPr>
          <w:rFonts w:ascii="Times New Roman" w:hAnsi="Times New Roman" w:cs="Times New Roman"/>
          <w:sz w:val="24"/>
          <w:szCs w:val="24"/>
        </w:rPr>
        <w:t>/relatrice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, il file pdf contenente la tesi su cui è stata apposta la propria firma autografa ovvero la propria firma digitale. Nel caso di sottoscrizione mediante firma autografa, </w:t>
      </w: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CC0708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è tenuto</w:t>
      </w:r>
      <w:r w:rsidR="00905BD6">
        <w:rPr>
          <w:rFonts w:ascii="Times New Roman" w:hAnsi="Times New Roman" w:cs="Times New Roman"/>
          <w:sz w:val="24"/>
          <w:szCs w:val="24"/>
        </w:rPr>
        <w:t xml:space="preserve">/a 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ad inviare anche una copia del proprio documento di identità in corso di validità.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Dopo avere effettuato le necessarie verifiche,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CC0708">
        <w:rPr>
          <w:rFonts w:ascii="Times New Roman" w:hAnsi="Times New Roman" w:cs="Times New Roman"/>
          <w:sz w:val="24"/>
          <w:szCs w:val="24"/>
          <w:u w:val="single"/>
        </w:rPr>
        <w:t xml:space="preserve">/la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 xml:space="preserve"> relatore</w:t>
      </w:r>
      <w:r w:rsidR="00905BD6">
        <w:rPr>
          <w:rFonts w:ascii="Times New Roman" w:hAnsi="Times New Roman" w:cs="Times New Roman"/>
          <w:sz w:val="24"/>
          <w:szCs w:val="24"/>
          <w:u w:val="single"/>
        </w:rPr>
        <w:t>/relatrice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, nel rispetto del termine previsto nel file sulle scadenze,</w:t>
      </w:r>
      <w:r w:rsidRPr="008A07CE">
        <w:rPr>
          <w:rFonts w:ascii="Times New Roman" w:hAnsi="Times New Roman" w:cs="Times New Roman"/>
          <w:sz w:val="24"/>
          <w:szCs w:val="24"/>
        </w:rPr>
        <w:t xml:space="preserve"> avrà cura di inviare detti documenti alla segreteria studenti del dipartimento (</w:t>
      </w:r>
      <w:hyperlink r:id="rId14">
        <w:r w:rsidRPr="008A07CE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Pr="008A07CE">
        <w:rPr>
          <w:rFonts w:ascii="Times New Roman" w:hAnsi="Times New Roman" w:cs="Times New Roman"/>
          <w:sz w:val="24"/>
          <w:szCs w:val="24"/>
        </w:rPr>
        <w:t xml:space="preserve">) unitamente ad una dichiarazione contenuta in un file pdf firmato digitalmente in modalità grafica (formato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8A07CE">
        <w:rPr>
          <w:rFonts w:ascii="Times New Roman" w:hAnsi="Times New Roman" w:cs="Times New Roman"/>
          <w:sz w:val="24"/>
          <w:szCs w:val="24"/>
        </w:rPr>
        <w:t>), in cui il</w:t>
      </w:r>
      <w:r w:rsidR="00CC0708">
        <w:rPr>
          <w:rFonts w:ascii="Times New Roman" w:hAnsi="Times New Roman" w:cs="Times New Roman"/>
          <w:sz w:val="24"/>
          <w:szCs w:val="24"/>
        </w:rPr>
        <w:t>/la</w:t>
      </w:r>
      <w:r w:rsidRPr="008A07CE">
        <w:rPr>
          <w:rFonts w:ascii="Times New Roman" w:hAnsi="Times New Roman" w:cs="Times New Roman"/>
          <w:sz w:val="24"/>
          <w:szCs w:val="24"/>
        </w:rPr>
        <w:t xml:space="preserve"> docente attesti che il lavoro di tesi potrà essere presentato alla commissione di laurea per la discussione.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 xml:space="preserve"> della BATS.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:rsidR="008A07CE" w:rsidRPr="003916DC" w:rsidRDefault="00BA61B3" w:rsidP="002A2ACC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 xml:space="preserve">dovrà caricare la presentazione della tesi sulla piattaforma didattica </w:t>
      </w:r>
      <w:r w:rsidR="008A07CE" w:rsidRPr="003916DC">
        <w:rPr>
          <w:rFonts w:ascii="Times New Roman" w:hAnsi="Times New Roman" w:cs="Times New Roman"/>
          <w:sz w:val="24"/>
          <w:szCs w:val="24"/>
        </w:rPr>
        <w:lastRenderedPageBreak/>
        <w:t>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5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:rsidR="00F06CCF" w:rsidRPr="003916DC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Per chiarimenti relativi alle modalità di caricamento della presentazione sulla piattaforma </w:t>
      </w:r>
      <w:r w:rsidR="00E16D96">
        <w:rPr>
          <w:rFonts w:ascii="Times New Roman" w:hAnsi="Times New Roman" w:cs="Times New Roman"/>
          <w:color w:val="222222"/>
          <w:sz w:val="24"/>
          <w:szCs w:val="24"/>
        </w:rPr>
        <w:t xml:space="preserve">didattica 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>è possibile contattare l’Ing. Andrea Manna, manna@unical.it</w:t>
      </w:r>
    </w:p>
    <w:p w:rsidR="008A07CE" w:rsidRPr="008A07CE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51534" w:rsidRDefault="008A07CE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:rsidR="00946154" w:rsidRPr="000A3AC1" w:rsidRDefault="00F463D4" w:rsidP="008A07CE">
      <w:pPr>
        <w:pStyle w:val="Corpodel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procedura di iscrizione a causa dell’errore   “conferma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6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:rsidR="008A07CE" w:rsidRP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8A07CE" w:rsidRDefault="008A07CE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1F72DD" w:rsidRDefault="001F72DD" w:rsidP="001F72DD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DD">
        <w:rPr>
          <w:rFonts w:ascii="Times New Roman" w:hAnsi="Times New Roman" w:cs="Times New Roman"/>
          <w:b/>
          <w:sz w:val="24"/>
          <w:szCs w:val="24"/>
        </w:rPr>
        <w:t>a. 2020-21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>che compl</w:t>
      </w:r>
      <w:r>
        <w:rPr>
          <w:rFonts w:ascii="Times New Roman" w:eastAsia="Arial" w:hAnsi="Times New Roman" w:cs="Times New Roman"/>
          <w:sz w:val="24"/>
          <w:szCs w:val="24"/>
        </w:rPr>
        <w:t>eta il suo percorso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di studio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entro novembre 2020, non deve 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 xml:space="preserve"> iscriversi all'a.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2020-21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A61B3">
        <w:rPr>
          <w:rFonts w:ascii="Times New Roman" w:eastAsia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eastAsia="Times New Roman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che si laurea</w:t>
      </w:r>
      <w:r w:rsidR="00F463D4" w:rsidRPr="00F46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>nell’a.</w:t>
      </w:r>
      <w:r w:rsidR="002B6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a. 2020-21 entro il 15 giugno 2021, è esonerato/a dal pagamento della IV rata.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merito vedere </w:t>
      </w:r>
      <w:r w:rsidRPr="00E25C81">
        <w:rPr>
          <w:rFonts w:ascii="Times New Roman" w:eastAsia="Times New Roman" w:hAnsi="Times New Roman" w:cs="Times New Roman"/>
          <w:sz w:val="24"/>
          <w:szCs w:val="24"/>
        </w:rPr>
        <w:t>Regolamento tasse e contributi 2</w:t>
      </w:r>
      <w:r>
        <w:rPr>
          <w:rFonts w:ascii="Times New Roman" w:eastAsia="Times New Roman" w:hAnsi="Times New Roman" w:cs="Times New Roman"/>
          <w:sz w:val="24"/>
          <w:szCs w:val="24"/>
        </w:rPr>
        <w:t>020-2021, DR 538 del 02.04.2020</w:t>
      </w:r>
      <w:r w:rsidRPr="00E25C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C81">
        <w:rPr>
          <w:rFonts w:ascii="Times New Roman" w:eastAsia="Times New Roman" w:hAnsi="Times New Roman" w:cs="Times New Roman"/>
          <w:sz w:val="24"/>
          <w:szCs w:val="24"/>
        </w:rPr>
        <w:t>art. 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E’ possibile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 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2DD" w:rsidRDefault="001F72DD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23CA2" w:rsidRDefault="00223CA2" w:rsidP="008A07C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2B6952" w:rsidRDefault="002B6952" w:rsidP="002B6952">
      <w:pPr>
        <w:pStyle w:val="Titolo11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8A07CE" w:rsidRPr="00B07584" w:rsidRDefault="008A07CE" w:rsidP="002B6952">
      <w:pPr>
        <w:pStyle w:val="Titolo11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Si ricorda che al momento la segreteria studenti è chiusa al pubblico. Per comunicare con gli uffici è possibile utilizzare il seguente indirizzo e mail </w:t>
      </w:r>
      <w:hyperlink r:id="rId18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  <w:bookmarkStart w:id="0" w:name="_GoBack"/>
      <w:bookmarkEnd w:id="0"/>
    </w:p>
    <w:p w:rsidR="00D600AA" w:rsidRPr="008A07CE" w:rsidRDefault="00D600A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D600AA" w:rsidRPr="008A07CE" w:rsidRDefault="00D600A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D600AA" w:rsidRDefault="00D600AA">
      <w:pPr>
        <w:pStyle w:val="Corpodeltesto"/>
        <w:spacing w:before="6"/>
        <w:rPr>
          <w:rFonts w:ascii="Times New Roman"/>
        </w:rPr>
      </w:pPr>
    </w:p>
    <w:p w:rsidR="00D600AA" w:rsidRDefault="00D600AA">
      <w:pPr>
        <w:rPr>
          <w:b/>
          <w:sz w:val="20"/>
        </w:rPr>
      </w:pPr>
    </w:p>
    <w:p w:rsidR="00D600AA" w:rsidRDefault="00D600AA">
      <w:pPr>
        <w:rPr>
          <w:b/>
          <w:sz w:val="20"/>
        </w:rPr>
      </w:pPr>
    </w:p>
    <w:sectPr w:rsidR="00D600AA" w:rsidSect="00F06CCF">
      <w:footerReference w:type="default" r:id="rId19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E7" w:rsidRDefault="000208E7" w:rsidP="00F06CCF">
      <w:r>
        <w:separator/>
      </w:r>
    </w:p>
  </w:endnote>
  <w:endnote w:type="continuationSeparator" w:id="0">
    <w:p w:rsidR="000208E7" w:rsidRDefault="000208E7" w:rsidP="00F0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  <w:p w:rsidR="00F06CCF" w:rsidRDefault="00F06C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E7" w:rsidRDefault="000208E7" w:rsidP="00F06CCF">
      <w:r>
        <w:separator/>
      </w:r>
    </w:p>
  </w:footnote>
  <w:footnote w:type="continuationSeparator" w:id="0">
    <w:p w:rsidR="000208E7" w:rsidRDefault="000208E7" w:rsidP="00F0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3AEC"/>
    <w:rsid w:val="000A3AC1"/>
    <w:rsid w:val="000C0CB0"/>
    <w:rsid w:val="000D65BF"/>
    <w:rsid w:val="000D78E7"/>
    <w:rsid w:val="000E1E9A"/>
    <w:rsid w:val="00123184"/>
    <w:rsid w:val="00131DD2"/>
    <w:rsid w:val="00140E5C"/>
    <w:rsid w:val="00154326"/>
    <w:rsid w:val="0015742C"/>
    <w:rsid w:val="00183265"/>
    <w:rsid w:val="001D5744"/>
    <w:rsid w:val="001F56AD"/>
    <w:rsid w:val="001F72DD"/>
    <w:rsid w:val="00216FE2"/>
    <w:rsid w:val="00223CA2"/>
    <w:rsid w:val="002A2ACC"/>
    <w:rsid w:val="002B649A"/>
    <w:rsid w:val="002B6952"/>
    <w:rsid w:val="002C11AA"/>
    <w:rsid w:val="002C1FF8"/>
    <w:rsid w:val="002D4B9C"/>
    <w:rsid w:val="00316500"/>
    <w:rsid w:val="00320CC1"/>
    <w:rsid w:val="0034055C"/>
    <w:rsid w:val="003424E4"/>
    <w:rsid w:val="00357BFB"/>
    <w:rsid w:val="00380008"/>
    <w:rsid w:val="003900F4"/>
    <w:rsid w:val="003916DC"/>
    <w:rsid w:val="003A5D67"/>
    <w:rsid w:val="003A7453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41320"/>
    <w:rsid w:val="00442AD0"/>
    <w:rsid w:val="00456205"/>
    <w:rsid w:val="0046089A"/>
    <w:rsid w:val="004866A9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431B"/>
    <w:rsid w:val="00564E2D"/>
    <w:rsid w:val="005945DD"/>
    <w:rsid w:val="005959E4"/>
    <w:rsid w:val="005A19C5"/>
    <w:rsid w:val="005F0477"/>
    <w:rsid w:val="005F5589"/>
    <w:rsid w:val="00611792"/>
    <w:rsid w:val="00646795"/>
    <w:rsid w:val="006754A8"/>
    <w:rsid w:val="006A372D"/>
    <w:rsid w:val="006A3BFC"/>
    <w:rsid w:val="006B1BEF"/>
    <w:rsid w:val="006D2142"/>
    <w:rsid w:val="006D61BA"/>
    <w:rsid w:val="006E04D5"/>
    <w:rsid w:val="006E0ABC"/>
    <w:rsid w:val="006F504D"/>
    <w:rsid w:val="007306B2"/>
    <w:rsid w:val="00732DBE"/>
    <w:rsid w:val="00734C6F"/>
    <w:rsid w:val="00750228"/>
    <w:rsid w:val="00751A5D"/>
    <w:rsid w:val="00762EB1"/>
    <w:rsid w:val="0077083B"/>
    <w:rsid w:val="00770BAF"/>
    <w:rsid w:val="007802C3"/>
    <w:rsid w:val="00785A76"/>
    <w:rsid w:val="00790DF9"/>
    <w:rsid w:val="007F4348"/>
    <w:rsid w:val="007F7EB1"/>
    <w:rsid w:val="0080260C"/>
    <w:rsid w:val="008160BD"/>
    <w:rsid w:val="00840B1F"/>
    <w:rsid w:val="0084372A"/>
    <w:rsid w:val="008554E3"/>
    <w:rsid w:val="008735D3"/>
    <w:rsid w:val="008A07CE"/>
    <w:rsid w:val="008A55DE"/>
    <w:rsid w:val="008B2CB5"/>
    <w:rsid w:val="008D487A"/>
    <w:rsid w:val="00905BD6"/>
    <w:rsid w:val="00921EF1"/>
    <w:rsid w:val="00923AFB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6566"/>
    <w:rsid w:val="009E5FEE"/>
    <w:rsid w:val="00A14EF7"/>
    <w:rsid w:val="00A1711E"/>
    <w:rsid w:val="00A30F8E"/>
    <w:rsid w:val="00A33DB3"/>
    <w:rsid w:val="00AB3669"/>
    <w:rsid w:val="00AE4080"/>
    <w:rsid w:val="00AE4E9A"/>
    <w:rsid w:val="00AF1C6B"/>
    <w:rsid w:val="00B06D8A"/>
    <w:rsid w:val="00B07584"/>
    <w:rsid w:val="00B458A6"/>
    <w:rsid w:val="00B50C90"/>
    <w:rsid w:val="00B61292"/>
    <w:rsid w:val="00B96104"/>
    <w:rsid w:val="00BA61B3"/>
    <w:rsid w:val="00BC00B0"/>
    <w:rsid w:val="00BC5A52"/>
    <w:rsid w:val="00BF369B"/>
    <w:rsid w:val="00C11410"/>
    <w:rsid w:val="00C321CC"/>
    <w:rsid w:val="00C45125"/>
    <w:rsid w:val="00C51534"/>
    <w:rsid w:val="00C71A38"/>
    <w:rsid w:val="00C7574C"/>
    <w:rsid w:val="00C863FC"/>
    <w:rsid w:val="00C95243"/>
    <w:rsid w:val="00CA473B"/>
    <w:rsid w:val="00CC0708"/>
    <w:rsid w:val="00CC74F7"/>
    <w:rsid w:val="00CC7DB1"/>
    <w:rsid w:val="00CD490F"/>
    <w:rsid w:val="00D032A6"/>
    <w:rsid w:val="00D047A2"/>
    <w:rsid w:val="00D1734E"/>
    <w:rsid w:val="00D30744"/>
    <w:rsid w:val="00D36124"/>
    <w:rsid w:val="00D45AED"/>
    <w:rsid w:val="00D600AA"/>
    <w:rsid w:val="00D7238C"/>
    <w:rsid w:val="00D8017C"/>
    <w:rsid w:val="00DA0430"/>
    <w:rsid w:val="00DA1405"/>
    <w:rsid w:val="00DE68F6"/>
    <w:rsid w:val="00DF4ABA"/>
    <w:rsid w:val="00E16D96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5600"/>
    <w:rsid w:val="00F603C3"/>
    <w:rsid w:val="00F60BDA"/>
    <w:rsid w:val="00F662C9"/>
    <w:rsid w:val="00F83169"/>
    <w:rsid w:val="00F8746E"/>
    <w:rsid w:val="00FC3531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malaurea.it/lau%20" TargetMode="External"/><Relationship Id="rId18" Type="http://schemas.openxmlformats.org/officeDocument/2006/relationships/hyperlink" Target="mailto:segreteria.studenti@dimes.unical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nical.esse3.cineca.it/" TargetMode="External"/><Relationship Id="rId17" Type="http://schemas.openxmlformats.org/officeDocument/2006/relationships/hyperlink" Target="https://www.unical.it/portale/didattica/offerta/cata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.studenti@dimes.unical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al.it/portale/portalmedia/2020-03/D.R.%20395_08.03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dattica.dimes.unical.it/" TargetMode="External"/><Relationship Id="rId10" Type="http://schemas.openxmlformats.org/officeDocument/2006/relationships/hyperlink" Target="mailto:segreteria.studenti@dimes.unical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greteria.studenti@dimes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ED64-BD06-4BFC-BACD-DC138F28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Flavia</cp:lastModifiedBy>
  <cp:revision>133</cp:revision>
  <dcterms:created xsi:type="dcterms:W3CDTF">2020-08-04T08:51:00Z</dcterms:created>
  <dcterms:modified xsi:type="dcterms:W3CDTF">2021-06-21T09:09:00Z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</Properties>
</file>