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AA" w:rsidRDefault="00D600AA">
      <w:pPr>
        <w:pStyle w:val="Corpotesto"/>
        <w:rPr>
          <w:rFonts w:ascii="Times New Roman"/>
          <w:sz w:val="20"/>
        </w:rPr>
      </w:pPr>
    </w:p>
    <w:p w:rsidR="00F06CCF" w:rsidRDefault="00F06CCF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C3531" w:rsidRDefault="00611792" w:rsidP="00611792">
      <w:pPr>
        <w:pStyle w:val="Titolo11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>LINEE GUI</w:t>
      </w:r>
      <w:r w:rsidR="00E6523D">
        <w:rPr>
          <w:rFonts w:ascii="Times New Roman" w:hAnsi="Times New Roman" w:cs="Times New Roman"/>
          <w:i/>
          <w:sz w:val="24"/>
          <w:szCs w:val="24"/>
        </w:rPr>
        <w:t>DA SEDUTE DI LAUREA DIMES DI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66B">
        <w:rPr>
          <w:rFonts w:ascii="Times New Roman" w:hAnsi="Times New Roman" w:cs="Times New Roman"/>
          <w:i/>
          <w:sz w:val="24"/>
          <w:szCs w:val="24"/>
        </w:rPr>
        <w:t>GIUGNO</w:t>
      </w:r>
      <w:bookmarkStart w:id="0" w:name="_GoBack"/>
      <w:bookmarkEnd w:id="0"/>
      <w:r w:rsidR="00DE5E3C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41860" w:rsidRDefault="00F06CCF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07CE" w:rsidRPr="00F41860" w:rsidRDefault="00F41860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E6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a seduta di laurea </w:t>
      </w:r>
      <w:r w:rsidR="003D2AA7">
        <w:rPr>
          <w:rFonts w:ascii="Times New Roman" w:hAnsi="Times New Roman" w:cs="Times New Roman"/>
          <w:i/>
          <w:sz w:val="24"/>
          <w:szCs w:val="24"/>
          <w:u w:val="single"/>
        </w:rPr>
        <w:t>giugno</w:t>
      </w:r>
      <w:r w:rsidR="00F52CD8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2022 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0E1E9A" w:rsidRDefault="004D428E" w:rsidP="00F60BDA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>eduta di laurea di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613E">
        <w:rPr>
          <w:rFonts w:ascii="Times New Roman" w:hAnsi="Times New Roman" w:cs="Times New Roman"/>
          <w:b w:val="0"/>
          <w:sz w:val="24"/>
          <w:szCs w:val="24"/>
        </w:rPr>
        <w:t>giugno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 xml:space="preserve">modulo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0BDA" w:rsidRPr="000E1E9A" w:rsidRDefault="00F60BDA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</w:t>
      </w:r>
      <w:proofErr w:type="spellEnd"/>
      <w:r w:rsidR="00A1711E">
        <w:rPr>
          <w:rFonts w:ascii="Times New Roman" w:hAnsi="Times New Roman" w:cs="Times New Roman"/>
          <w:sz w:val="24"/>
          <w:szCs w:val="24"/>
        </w:rPr>
        <w:t>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r w:rsidR="00F8746E">
        <w:rPr>
          <w:rFonts w:ascii="Times New Roman" w:hAnsi="Times New Roman" w:cs="Times New Roman"/>
          <w:sz w:val="24"/>
          <w:szCs w:val="24"/>
        </w:rPr>
        <w:t>.</w:t>
      </w:r>
    </w:p>
    <w:p w:rsidR="008A07CE" w:rsidRPr="008A07CE" w:rsidRDefault="00131DD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OneDrive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</w:t>
      </w:r>
      <w:r w:rsidR="003049BD">
        <w:rPr>
          <w:rFonts w:ascii="Times New Roman" w:hAnsi="Times New Roman" w:cs="Times New Roman"/>
          <w:b w:val="0"/>
          <w:sz w:val="24"/>
          <w:szCs w:val="24"/>
        </w:rPr>
        <w:t>9-14 maggio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:rsidR="008A07CE" w:rsidRDefault="00923AFB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:rsidR="00F8746E" w:rsidRPr="008A07CE" w:rsidRDefault="00500EA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49BD">
        <w:rPr>
          <w:rFonts w:ascii="Times New Roman" w:hAnsi="Times New Roman" w:cs="Times New Roman"/>
          <w:b w:val="0"/>
          <w:sz w:val="24"/>
          <w:szCs w:val="24"/>
        </w:rPr>
        <w:t>20 maggio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2022    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>verrà precluso l’accesso alla cartella condivisa.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:rsidR="008A07CE" w:rsidRPr="008A07CE" w:rsidRDefault="008A07CE" w:rsidP="008A07CE">
      <w:pPr>
        <w:pStyle w:val="Corpo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1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:rsidR="008A07CE" w:rsidRPr="008A07CE" w:rsidRDefault="00923AFB" w:rsidP="008A07CE">
      <w:pPr>
        <w:pStyle w:val="Corpo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2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:rsidR="008A07CE" w:rsidRPr="008A07CE" w:rsidRDefault="008A07CE" w:rsidP="008A07CE">
      <w:pPr>
        <w:pStyle w:val="Corpo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:rsidR="008A07CE" w:rsidRPr="008A07CE" w:rsidRDefault="008A07CE" w:rsidP="008A07CE">
      <w:pPr>
        <w:pStyle w:val="Corpo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:rsidR="008A07CE" w:rsidRPr="008A07CE" w:rsidRDefault="008A07CE" w:rsidP="008A07CE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:rsidR="008A07CE" w:rsidRPr="008A07CE" w:rsidRDefault="008A07CE" w:rsidP="008A07CE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923AFB" w:rsidP="005F0477">
      <w:pPr>
        <w:pStyle w:val="Corpo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OneDrive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RICEVUTA ISCRIZIONE ALLA SEDUTA DI LAUREA - Scaricabile da</w:t>
      </w:r>
      <w:r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lastRenderedPageBreak/>
        <w:t>DICHIARAZIONE DI CONSENSO AL TRATTAMENTO DEI DATI 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allegato);</w:t>
      </w:r>
    </w:p>
    <w:p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SCANSIONE DI UN DOCUMENTO D’</w:t>
      </w:r>
      <w:r w:rsidRPr="008A07CE">
        <w:rPr>
          <w:rFonts w:ascii="Times New Roman" w:hAnsi="Times New Roman" w:cs="Times New Roman"/>
          <w:sz w:val="24"/>
          <w:szCs w:val="24"/>
        </w:rPr>
        <w:t>IDENTITA’ IN CORSO DI</w:t>
      </w:r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</w:t>
      </w:r>
      <w:r w:rsidRPr="00536C4D">
        <w:rPr>
          <w:rFonts w:ascii="Times New Roman" w:hAnsi="Times New Roman" w:cs="Times New Roman"/>
          <w:sz w:val="24"/>
          <w:szCs w:val="24"/>
        </w:rPr>
        <w:t>Il modulo è scaricabile dal sito</w:t>
      </w:r>
      <w:r w:rsidRPr="00536C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36C4D">
        <w:rPr>
          <w:rFonts w:ascii="Times New Roman" w:hAnsi="Times New Roman" w:cs="Times New Roman"/>
          <w:sz w:val="24"/>
          <w:szCs w:val="24"/>
        </w:rPr>
        <w:t>Unical</w:t>
      </w:r>
      <w:proofErr w:type="spellEnd"/>
      <w:r w:rsidRPr="00536C4D">
        <w:rPr>
          <w:rFonts w:ascii="Times New Roman" w:hAnsi="Times New Roman" w:cs="Times New Roman"/>
          <w:sz w:val="24"/>
          <w:szCs w:val="24"/>
        </w:rPr>
        <w:t>;</w:t>
      </w:r>
    </w:p>
    <w:p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proofErr w:type="gramStart"/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Scaricabile</w:t>
      </w:r>
      <w:proofErr w:type="gramEnd"/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3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A75327">
        <w:rPr>
          <w:rFonts w:ascii="Times New Roman" w:hAnsi="Times New Roman" w:cs="Times New Roman"/>
          <w:sz w:val="24"/>
          <w:szCs w:val="24"/>
        </w:rPr>
        <w:t xml:space="preserve"> lauree </w:t>
      </w:r>
      <w:r w:rsidR="003049BD">
        <w:rPr>
          <w:rFonts w:ascii="Times New Roman" w:hAnsi="Times New Roman" w:cs="Times New Roman"/>
          <w:sz w:val="24"/>
          <w:szCs w:val="24"/>
        </w:rPr>
        <w:t>giugno</w:t>
      </w:r>
      <w:r w:rsidR="00F52CD8">
        <w:rPr>
          <w:rFonts w:ascii="Times New Roman" w:hAnsi="Times New Roman" w:cs="Times New Roman"/>
          <w:sz w:val="24"/>
          <w:szCs w:val="24"/>
        </w:rPr>
        <w:t xml:space="preserve"> 2022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:rsidR="008A07CE" w:rsidRPr="008A07CE" w:rsidRDefault="00E71975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:rsidR="008A07CE" w:rsidRPr="008A07CE" w:rsidRDefault="008A07CE" w:rsidP="008A07CE">
      <w:pPr>
        <w:pStyle w:val="Titolo110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C4D" w:rsidRDefault="008A07CE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b/>
          <w:sz w:val="24"/>
          <w:szCs w:val="24"/>
        </w:rPr>
        <w:t>Invio tesi di laurea</w:t>
      </w:r>
    </w:p>
    <w:p w:rsidR="008A07CE" w:rsidRPr="008A07CE" w:rsidRDefault="00BA61B3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deve inviare dal proprio indirizzo di posta istituzionale all’indirizzo e-mail del proprio relatore</w:t>
      </w:r>
      <w:r w:rsidR="008A55DE">
        <w:rPr>
          <w:rFonts w:ascii="Times New Roman" w:hAnsi="Times New Roman" w:cs="Times New Roman"/>
          <w:sz w:val="24"/>
          <w:szCs w:val="24"/>
        </w:rPr>
        <w:t>/relatrice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, il file pdf contenente la tesi su cui è stata apposta la propria firma autografa ovvero la propria firma digitale. Nel caso di sottoscrizione mediante firma autografa, </w:t>
      </w: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CC0708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è tenuto</w:t>
      </w:r>
      <w:r w:rsidR="00905BD6">
        <w:rPr>
          <w:rFonts w:ascii="Times New Roman" w:hAnsi="Times New Roman" w:cs="Times New Roman"/>
          <w:sz w:val="24"/>
          <w:szCs w:val="24"/>
        </w:rPr>
        <w:t xml:space="preserve">/a </w:t>
      </w:r>
      <w:r w:rsidR="008A07CE" w:rsidRPr="008A07CE">
        <w:rPr>
          <w:rFonts w:ascii="Times New Roman" w:hAnsi="Times New Roman" w:cs="Times New Roman"/>
          <w:sz w:val="24"/>
          <w:szCs w:val="24"/>
        </w:rPr>
        <w:t>ad inviare anche una copia del proprio documento di identità in corso di validità.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Dopo avere effettuato le necessarie verifiche,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CC0708">
        <w:rPr>
          <w:rFonts w:ascii="Times New Roman" w:hAnsi="Times New Roman" w:cs="Times New Roman"/>
          <w:sz w:val="24"/>
          <w:szCs w:val="24"/>
          <w:u w:val="single"/>
        </w:rPr>
        <w:t xml:space="preserve">/la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 xml:space="preserve"> relatore</w:t>
      </w:r>
      <w:r w:rsidR="00905BD6">
        <w:rPr>
          <w:rFonts w:ascii="Times New Roman" w:hAnsi="Times New Roman" w:cs="Times New Roman"/>
          <w:sz w:val="24"/>
          <w:szCs w:val="24"/>
          <w:u w:val="single"/>
        </w:rPr>
        <w:t>/relatrice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, nel rispetto del termine previsto nel file sulle scadenze,</w:t>
      </w:r>
      <w:r w:rsidRPr="008A07CE">
        <w:rPr>
          <w:rFonts w:ascii="Times New Roman" w:hAnsi="Times New Roman" w:cs="Times New Roman"/>
          <w:sz w:val="24"/>
          <w:szCs w:val="24"/>
        </w:rPr>
        <w:t xml:space="preserve"> avrà cura di inviare detti documenti alla segreteria studenti del dipartimento (</w:t>
      </w:r>
      <w:hyperlink r:id="rId14">
        <w:r w:rsidRPr="008A07CE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Pr="008A07CE">
        <w:rPr>
          <w:rFonts w:ascii="Times New Roman" w:hAnsi="Times New Roman" w:cs="Times New Roman"/>
          <w:sz w:val="24"/>
          <w:szCs w:val="24"/>
        </w:rPr>
        <w:t xml:space="preserve">) unitamente ad una dichiarazione contenuta in un file pdf firmato digitalmente in modalità grafica (formato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8A07CE">
        <w:rPr>
          <w:rFonts w:ascii="Times New Roman" w:hAnsi="Times New Roman" w:cs="Times New Roman"/>
          <w:sz w:val="24"/>
          <w:szCs w:val="24"/>
        </w:rPr>
        <w:t>), in cui il</w:t>
      </w:r>
      <w:r w:rsidR="00CC0708">
        <w:rPr>
          <w:rFonts w:ascii="Times New Roman" w:hAnsi="Times New Roman" w:cs="Times New Roman"/>
          <w:sz w:val="24"/>
          <w:szCs w:val="24"/>
        </w:rPr>
        <w:t>/la</w:t>
      </w:r>
      <w:r w:rsidRPr="008A07CE">
        <w:rPr>
          <w:rFonts w:ascii="Times New Roman" w:hAnsi="Times New Roman" w:cs="Times New Roman"/>
          <w:sz w:val="24"/>
          <w:szCs w:val="24"/>
        </w:rPr>
        <w:t xml:space="preserve"> docente attesti che il lavoro di tesi potrà essere presentato alla commissione di laurea per la discussione.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>della BATS.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:rsidR="008A07CE" w:rsidRPr="003916DC" w:rsidRDefault="00BA61B3" w:rsidP="002A2ACC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 xml:space="preserve">dovrà caricare la presentazione della tesi sulla piattaforma didattica </w:t>
      </w:r>
      <w:r w:rsidR="008A07CE" w:rsidRPr="003916DC">
        <w:rPr>
          <w:rFonts w:ascii="Times New Roman" w:hAnsi="Times New Roman" w:cs="Times New Roman"/>
          <w:sz w:val="24"/>
          <w:szCs w:val="24"/>
        </w:rPr>
        <w:lastRenderedPageBreak/>
        <w:t>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5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:rsidR="00F06CCF" w:rsidRPr="003916DC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</w:t>
      </w:r>
      <w:proofErr w:type="gramStart"/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</w:t>
      </w:r>
      <w:proofErr w:type="gramEnd"/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Per chiarimenti relativi alle modalità di caricamento della presentazione sulla piattaforma </w:t>
      </w:r>
      <w:r w:rsidR="00E16D96">
        <w:rPr>
          <w:rFonts w:ascii="Times New Roman" w:hAnsi="Times New Roman" w:cs="Times New Roman"/>
          <w:color w:val="222222"/>
          <w:sz w:val="24"/>
          <w:szCs w:val="24"/>
        </w:rPr>
        <w:t xml:space="preserve">didattica 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è possibile contattare </w:t>
      </w:r>
      <w:r w:rsidR="002A2ACC" w:rsidRPr="003B5242">
        <w:rPr>
          <w:rFonts w:ascii="Times New Roman" w:hAnsi="Times New Roman" w:cs="Times New Roman"/>
          <w:b/>
          <w:color w:val="222222"/>
          <w:sz w:val="24"/>
          <w:szCs w:val="24"/>
        </w:rPr>
        <w:t>l’Ing. Andrea Manna, manna@unical.it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C5153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:rsidR="00946154" w:rsidRPr="000A3AC1" w:rsidRDefault="00F463D4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procedura di iscrizione a causa dell’errore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6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1F72DD" w:rsidRDefault="001F72DD" w:rsidP="001F72DD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68">
        <w:rPr>
          <w:rFonts w:ascii="Times New Roman" w:hAnsi="Times New Roman" w:cs="Times New Roman"/>
          <w:b/>
          <w:sz w:val="24"/>
          <w:szCs w:val="24"/>
        </w:rPr>
        <w:t>a. 2021-22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>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>che compl</w:t>
      </w:r>
      <w:r>
        <w:rPr>
          <w:rFonts w:ascii="Times New Roman" w:eastAsia="Arial" w:hAnsi="Times New Roman" w:cs="Times New Roman"/>
          <w:sz w:val="24"/>
          <w:szCs w:val="24"/>
        </w:rPr>
        <w:t>eta il suo percorso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di studio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entro novembre 202</w:t>
      </w:r>
      <w:r w:rsidR="00DD55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, non deve 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>iscriversi all'a.</w:t>
      </w:r>
      <w:r w:rsidR="00C93168">
        <w:rPr>
          <w:rFonts w:ascii="Times New Roman" w:eastAsia="Times New Roman" w:hAnsi="Times New Roman" w:cs="Times New Roman"/>
          <w:sz w:val="24"/>
          <w:szCs w:val="24"/>
        </w:rPr>
        <w:t xml:space="preserve"> a. 2021-22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E’possibile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2DD" w:rsidRDefault="001F72DD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B6952" w:rsidRDefault="002B6952" w:rsidP="002B6952">
      <w:pPr>
        <w:pStyle w:val="Titolo110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:rsidR="008A07CE" w:rsidRPr="00B07584" w:rsidRDefault="008A07CE" w:rsidP="002B6952">
      <w:pPr>
        <w:pStyle w:val="Titolo110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Per comunicare con gli uffici è possibile utilizzare il seguente indirizzo e mail </w:t>
      </w:r>
      <w:hyperlink r:id="rId18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Default="00D600AA">
      <w:pPr>
        <w:pStyle w:val="Corpotesto"/>
        <w:spacing w:before="6"/>
        <w:rPr>
          <w:rFonts w:ascii="Times New Roman"/>
        </w:rPr>
      </w:pPr>
    </w:p>
    <w:p w:rsidR="00D600AA" w:rsidRDefault="00D600AA">
      <w:pPr>
        <w:rPr>
          <w:b/>
          <w:sz w:val="20"/>
        </w:rPr>
      </w:pPr>
    </w:p>
    <w:p w:rsidR="00D600AA" w:rsidRDefault="00D600AA">
      <w:pPr>
        <w:rPr>
          <w:b/>
          <w:sz w:val="20"/>
        </w:rPr>
      </w:pPr>
    </w:p>
    <w:sectPr w:rsidR="00D600AA" w:rsidSect="00F06CCF">
      <w:footerReference w:type="default" r:id="rId19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62" w:rsidRDefault="007D1362" w:rsidP="00F06CCF">
      <w:r>
        <w:separator/>
      </w:r>
    </w:p>
  </w:endnote>
  <w:endnote w:type="continuationSeparator" w:id="0">
    <w:p w:rsidR="007D1362" w:rsidRDefault="007D1362" w:rsidP="00F0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CF" w:rsidRDefault="00F06CCF" w:rsidP="00103ACA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62" w:rsidRDefault="007D1362" w:rsidP="00F06CCF">
      <w:r>
        <w:separator/>
      </w:r>
    </w:p>
  </w:footnote>
  <w:footnote w:type="continuationSeparator" w:id="0">
    <w:p w:rsidR="007D1362" w:rsidRDefault="007D1362" w:rsidP="00F0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8574DF8"/>
    <w:multiLevelType w:val="hybridMultilevel"/>
    <w:tmpl w:val="B37A06CA"/>
    <w:lvl w:ilvl="0" w:tplc="784ECE0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140C"/>
    <w:rsid w:val="00083AEC"/>
    <w:rsid w:val="000A3AC1"/>
    <w:rsid w:val="000C0CB0"/>
    <w:rsid w:val="000D65BF"/>
    <w:rsid w:val="000D78E7"/>
    <w:rsid w:val="000E1E9A"/>
    <w:rsid w:val="000F7D9D"/>
    <w:rsid w:val="00103ACA"/>
    <w:rsid w:val="00123184"/>
    <w:rsid w:val="00131DD2"/>
    <w:rsid w:val="00140E5C"/>
    <w:rsid w:val="00154326"/>
    <w:rsid w:val="0015742C"/>
    <w:rsid w:val="00183265"/>
    <w:rsid w:val="0018392E"/>
    <w:rsid w:val="001D5744"/>
    <w:rsid w:val="001F56AD"/>
    <w:rsid w:val="001F72DD"/>
    <w:rsid w:val="00205E73"/>
    <w:rsid w:val="00216FE2"/>
    <w:rsid w:val="00223CA2"/>
    <w:rsid w:val="002A2ACC"/>
    <w:rsid w:val="002B649A"/>
    <w:rsid w:val="002B6952"/>
    <w:rsid w:val="002C11AA"/>
    <w:rsid w:val="002C1FF8"/>
    <w:rsid w:val="002D4B9C"/>
    <w:rsid w:val="003049BD"/>
    <w:rsid w:val="00316500"/>
    <w:rsid w:val="00320CC1"/>
    <w:rsid w:val="0034055C"/>
    <w:rsid w:val="003424E4"/>
    <w:rsid w:val="00357BFB"/>
    <w:rsid w:val="00380008"/>
    <w:rsid w:val="003900F4"/>
    <w:rsid w:val="003916DC"/>
    <w:rsid w:val="003A5D67"/>
    <w:rsid w:val="003A7453"/>
    <w:rsid w:val="003B5242"/>
    <w:rsid w:val="003D2AA7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41320"/>
    <w:rsid w:val="00442AD0"/>
    <w:rsid w:val="00456205"/>
    <w:rsid w:val="0046089A"/>
    <w:rsid w:val="004866A9"/>
    <w:rsid w:val="004A26F3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431B"/>
    <w:rsid w:val="00564E2D"/>
    <w:rsid w:val="00566220"/>
    <w:rsid w:val="005945DD"/>
    <w:rsid w:val="005959E4"/>
    <w:rsid w:val="005A19C5"/>
    <w:rsid w:val="005F0477"/>
    <w:rsid w:val="005F5589"/>
    <w:rsid w:val="00611792"/>
    <w:rsid w:val="00646795"/>
    <w:rsid w:val="006754A8"/>
    <w:rsid w:val="006935D1"/>
    <w:rsid w:val="006A372D"/>
    <w:rsid w:val="006A3BFC"/>
    <w:rsid w:val="006A579C"/>
    <w:rsid w:val="006B1BEF"/>
    <w:rsid w:val="006B554B"/>
    <w:rsid w:val="006D2142"/>
    <w:rsid w:val="006D61BA"/>
    <w:rsid w:val="006D6E70"/>
    <w:rsid w:val="006E04D5"/>
    <w:rsid w:val="006E0ABC"/>
    <w:rsid w:val="006F504D"/>
    <w:rsid w:val="00723139"/>
    <w:rsid w:val="007306B2"/>
    <w:rsid w:val="00732DBE"/>
    <w:rsid w:val="00734C6F"/>
    <w:rsid w:val="00750228"/>
    <w:rsid w:val="00751A5D"/>
    <w:rsid w:val="00762EB1"/>
    <w:rsid w:val="0077083B"/>
    <w:rsid w:val="00770BAF"/>
    <w:rsid w:val="007802C3"/>
    <w:rsid w:val="00785A76"/>
    <w:rsid w:val="00790DF9"/>
    <w:rsid w:val="0079770B"/>
    <w:rsid w:val="007D1362"/>
    <w:rsid w:val="007F4348"/>
    <w:rsid w:val="007F7EB1"/>
    <w:rsid w:val="0080066B"/>
    <w:rsid w:val="0080260C"/>
    <w:rsid w:val="008160BD"/>
    <w:rsid w:val="008377C2"/>
    <w:rsid w:val="00840B1F"/>
    <w:rsid w:val="0084372A"/>
    <w:rsid w:val="008554E3"/>
    <w:rsid w:val="008735D3"/>
    <w:rsid w:val="008A07CE"/>
    <w:rsid w:val="008A55DE"/>
    <w:rsid w:val="008B2CB5"/>
    <w:rsid w:val="008D487A"/>
    <w:rsid w:val="00905BD6"/>
    <w:rsid w:val="00921EF1"/>
    <w:rsid w:val="00923AFB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6566"/>
    <w:rsid w:val="009E5FEE"/>
    <w:rsid w:val="00A04623"/>
    <w:rsid w:val="00A14EF7"/>
    <w:rsid w:val="00A1711E"/>
    <w:rsid w:val="00A30F8E"/>
    <w:rsid w:val="00A33DB3"/>
    <w:rsid w:val="00A70997"/>
    <w:rsid w:val="00A75327"/>
    <w:rsid w:val="00A96EEC"/>
    <w:rsid w:val="00AB3669"/>
    <w:rsid w:val="00AE4080"/>
    <w:rsid w:val="00AE4E9A"/>
    <w:rsid w:val="00AF1C6B"/>
    <w:rsid w:val="00B0613E"/>
    <w:rsid w:val="00B06D8A"/>
    <w:rsid w:val="00B07584"/>
    <w:rsid w:val="00B458A6"/>
    <w:rsid w:val="00B50C90"/>
    <w:rsid w:val="00B61292"/>
    <w:rsid w:val="00B96104"/>
    <w:rsid w:val="00BA61B3"/>
    <w:rsid w:val="00BC00B0"/>
    <w:rsid w:val="00BC5A52"/>
    <w:rsid w:val="00BF369B"/>
    <w:rsid w:val="00C11410"/>
    <w:rsid w:val="00C23A58"/>
    <w:rsid w:val="00C321CC"/>
    <w:rsid w:val="00C45125"/>
    <w:rsid w:val="00C51534"/>
    <w:rsid w:val="00C71A38"/>
    <w:rsid w:val="00C7574C"/>
    <w:rsid w:val="00C801CC"/>
    <w:rsid w:val="00C863FC"/>
    <w:rsid w:val="00C93168"/>
    <w:rsid w:val="00C95243"/>
    <w:rsid w:val="00CA473B"/>
    <w:rsid w:val="00CC0708"/>
    <w:rsid w:val="00CC74F7"/>
    <w:rsid w:val="00CC7DB1"/>
    <w:rsid w:val="00CD490F"/>
    <w:rsid w:val="00D032A6"/>
    <w:rsid w:val="00D047A2"/>
    <w:rsid w:val="00D16070"/>
    <w:rsid w:val="00D1734E"/>
    <w:rsid w:val="00D30744"/>
    <w:rsid w:val="00D36124"/>
    <w:rsid w:val="00D45AED"/>
    <w:rsid w:val="00D600AA"/>
    <w:rsid w:val="00D648D2"/>
    <w:rsid w:val="00D7238C"/>
    <w:rsid w:val="00D8017C"/>
    <w:rsid w:val="00D87A8D"/>
    <w:rsid w:val="00DA0430"/>
    <w:rsid w:val="00DA1405"/>
    <w:rsid w:val="00DD0E90"/>
    <w:rsid w:val="00DD554D"/>
    <w:rsid w:val="00DE5E3C"/>
    <w:rsid w:val="00DE68F6"/>
    <w:rsid w:val="00DF4ABA"/>
    <w:rsid w:val="00E16D96"/>
    <w:rsid w:val="00E3549B"/>
    <w:rsid w:val="00E531A0"/>
    <w:rsid w:val="00E6523D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2CD8"/>
    <w:rsid w:val="00F55600"/>
    <w:rsid w:val="00F603C3"/>
    <w:rsid w:val="00F60BDA"/>
    <w:rsid w:val="00F662C9"/>
    <w:rsid w:val="00F83169"/>
    <w:rsid w:val="00F8746E"/>
    <w:rsid w:val="00FC3531"/>
    <w:rsid w:val="00FF25D5"/>
    <w:rsid w:val="00FF3F4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52E2"/>
  <w15:docId w15:val="{F10460D0-AAFB-4DD8-9AEE-415D5CA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0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malaurea.it/lau%20" TargetMode="External"/><Relationship Id="rId18" Type="http://schemas.openxmlformats.org/officeDocument/2006/relationships/hyperlink" Target="mailto:segreteria.studenti@dimes.unical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cal.esse3.cineca.it/" TargetMode="External"/><Relationship Id="rId17" Type="http://schemas.openxmlformats.org/officeDocument/2006/relationships/hyperlink" Target="https://www.unical.it/portale/didattica/offerta/catalog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greteria.studenti@dimes.unica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al.it/portale/portalmedia/2020-03/D.R.%20395_08.03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dattica.dimes.unical.it/" TargetMode="External"/><Relationship Id="rId10" Type="http://schemas.openxmlformats.org/officeDocument/2006/relationships/hyperlink" Target="mailto:segreteria.studenti@dimes.unical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greteria.studenti@dimes.unic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02C9-1928-4F81-8BEB-697F0BFD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15</cp:revision>
  <dcterms:created xsi:type="dcterms:W3CDTF">2021-11-10T08:23:00Z</dcterms:created>
  <dcterms:modified xsi:type="dcterms:W3CDTF">2022-04-27T10:00:00Z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</Properties>
</file>