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lipart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 xml:space="preserve">ria studenti </w:t>
      </w: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BC6">
        <w:rPr>
          <w:rFonts w:ascii="Times New Roman"/>
          <w:sz w:val="24"/>
          <w:szCs w:val="24"/>
        </w:rPr>
        <w:t>del DIMES</w:t>
      </w: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98533E">
        <w:rPr>
          <w:rFonts w:ascii="Times New Roman"/>
          <w:b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FE62CD">
        <w:rPr>
          <w:rFonts w:ascii="Times New Roman"/>
          <w:sz w:val="24"/>
          <w:szCs w:val="24"/>
        </w:rPr>
        <w:t xml:space="preserve">seduta di laurea DIMES di </w:t>
      </w:r>
      <w:r w:rsidR="00D65E9F">
        <w:rPr>
          <w:rFonts w:ascii="Times New Roman"/>
          <w:sz w:val="24"/>
          <w:szCs w:val="24"/>
        </w:rPr>
        <w:t xml:space="preserve">SETTEMBRE </w:t>
      </w:r>
      <w:r w:rsidR="00BF2ACE">
        <w:rPr>
          <w:rFonts w:ascii="Times New Roman"/>
          <w:sz w:val="24"/>
          <w:szCs w:val="24"/>
        </w:rPr>
        <w:t xml:space="preserve"> 2022</w:t>
      </w:r>
      <w:r>
        <w:rPr>
          <w:rFonts w:ascii="Times New Roman"/>
          <w:sz w:val="24"/>
          <w:szCs w:val="24"/>
        </w:rPr>
        <w:t xml:space="preserve"> </w:t>
      </w: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 w:rsidR="00D0036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………………………………………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r>
        <w:rPr>
          <w:rFonts w:ascii="Times New Roman"/>
          <w:sz w:val="24"/>
          <w:szCs w:val="24"/>
        </w:rPr>
        <w:t>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>
        <w:rPr>
          <w:rFonts w:ascii="Times New Roman"/>
          <w:sz w:val="24"/>
          <w:szCs w:val="24"/>
        </w:rPr>
        <w:t xml:space="preserve"> </w:t>
      </w:r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triennale/magistrale in </w:t>
      </w:r>
      <w:proofErr w:type="gramStart"/>
      <w:r>
        <w:rPr>
          <w:rFonts w:ascii="Times New Roman"/>
          <w:sz w:val="24"/>
          <w:szCs w:val="24"/>
        </w:rPr>
        <w:t>Ing..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……………………</w:t>
      </w:r>
      <w:r>
        <w:rPr>
          <w:rFonts w:ascii="Times New Roman"/>
          <w:sz w:val="24"/>
          <w:szCs w:val="24"/>
        </w:rPr>
        <w:t>.</w:t>
      </w:r>
      <w:r w:rsidR="009E44D4">
        <w:rPr>
          <w:rFonts w:ascii="Times New Roman"/>
          <w:sz w:val="24"/>
          <w:szCs w:val="24"/>
        </w:rPr>
        <w:t>*</w:t>
      </w:r>
    </w:p>
    <w:p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Iscritto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accademico </w:t>
      </w:r>
      <w:r>
        <w:rPr>
          <w:rFonts w:ascii="Times New Roman"/>
          <w:sz w:val="24"/>
          <w:szCs w:val="24"/>
        </w:rPr>
        <w:t>…………………………………………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</w:t>
      </w:r>
    </w:p>
    <w:p w:rsidR="0040358C" w:rsidRPr="00E44BC2" w:rsidRDefault="0040358C" w:rsidP="0040358C">
      <w:pPr>
        <w:pStyle w:val="Corpotes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</w:t>
      </w:r>
      <w:r w:rsidRPr="00E44BC2">
        <w:rPr>
          <w:rFonts w:ascii="Times New Roman"/>
          <w:b/>
          <w:sz w:val="24"/>
          <w:szCs w:val="24"/>
        </w:rPr>
        <w:t xml:space="preserve">DICHIARA DI 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 xml:space="preserve">ea Straordinaria DIMES </w:t>
      </w:r>
      <w:r w:rsidR="00101244">
        <w:rPr>
          <w:rFonts w:ascii="Times New Roman"/>
          <w:sz w:val="24"/>
          <w:szCs w:val="24"/>
        </w:rPr>
        <w:t>11-16 luglio</w:t>
      </w:r>
      <w:r w:rsidR="00FC0CAC">
        <w:rPr>
          <w:rFonts w:ascii="Times New Roman"/>
          <w:sz w:val="24"/>
          <w:szCs w:val="24"/>
        </w:rPr>
        <w:t xml:space="preserve"> </w:t>
      </w:r>
      <w:r w:rsidR="009741A3">
        <w:rPr>
          <w:rFonts w:ascii="Times New Roman"/>
          <w:sz w:val="24"/>
          <w:szCs w:val="24"/>
        </w:rPr>
        <w:t>2022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:rsidR="003D3052" w:rsidRDefault="003D3052" w:rsidP="003D3052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………………………………………………………</w:t>
      </w:r>
    </w:p>
    <w:p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………………………………………………………</w:t>
      </w:r>
    </w:p>
    <w:p w:rsidR="0039164D" w:rsidRDefault="0039164D" w:rsidP="0039164D">
      <w:pPr>
        <w:pStyle w:val="Corpotesto"/>
        <w:jc w:val="both"/>
        <w:rPr>
          <w:rFonts w:ascii="Times New Roman"/>
          <w:sz w:val="24"/>
          <w:szCs w:val="24"/>
        </w:rPr>
      </w:pPr>
    </w:p>
    <w:p w:rsidR="00853626" w:rsidRDefault="00853626" w:rsidP="00853626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r>
        <w:rPr>
          <w:rFonts w:ascii="Times New Roman"/>
          <w:sz w:val="24"/>
          <w:szCs w:val="24"/>
        </w:rPr>
        <w:t>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Pr="00AC5BC6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Data  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spacing w:before="6"/>
        <w:rPr>
          <w:rFonts w:ascii="Times New Roman"/>
        </w:rPr>
      </w:pPr>
    </w:p>
    <w:p w:rsidR="0040358C" w:rsidRDefault="0040358C" w:rsidP="0040358C">
      <w:pPr>
        <w:rPr>
          <w:sz w:val="17"/>
        </w:rPr>
      </w:pPr>
    </w:p>
    <w:p w:rsidR="0040358C" w:rsidRDefault="0040358C" w:rsidP="0040358C">
      <w:pPr>
        <w:pStyle w:val="Corpo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…………………………………</w:t>
      </w:r>
      <w:r>
        <w:rPr>
          <w:rFonts w:ascii="Times New Roman"/>
          <w:sz w:val="24"/>
          <w:szCs w:val="24"/>
        </w:rPr>
        <w:t>..</w:t>
      </w:r>
    </w:p>
    <w:p w:rsidR="0040358C" w:rsidRDefault="0040358C"/>
    <w:p w:rsidR="0040358C" w:rsidRDefault="0040358C"/>
    <w:p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FD" w:rsidRDefault="009C62FD" w:rsidP="0040358C">
      <w:r>
        <w:separator/>
      </w:r>
    </w:p>
  </w:endnote>
  <w:endnote w:type="continuationSeparator" w:id="0">
    <w:p w:rsidR="009C62FD" w:rsidRDefault="009C62FD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FD" w:rsidRDefault="009C62FD" w:rsidP="0040358C">
      <w:r>
        <w:separator/>
      </w:r>
    </w:p>
  </w:footnote>
  <w:footnote w:type="continuationSeparator" w:id="0">
    <w:p w:rsidR="009C62FD" w:rsidRDefault="009C62FD" w:rsidP="0040358C">
      <w:r>
        <w:continuationSeparator/>
      </w:r>
    </w:p>
  </w:footnote>
  <w:footnote w:id="1">
    <w:p w:rsidR="0040358C" w:rsidRDefault="0040358C" w:rsidP="004035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 il</w:t>
      </w:r>
      <w:r w:rsidR="00101244">
        <w:t xml:space="preserve"> 2</w:t>
      </w:r>
      <w:r w:rsidR="00D65E9F">
        <w:t>9 luglio</w:t>
      </w:r>
      <w:r w:rsidR="00101244">
        <w:t xml:space="preserve"> </w:t>
      </w:r>
      <w:bookmarkStart w:id="0" w:name="_GoBack"/>
      <w:bookmarkEnd w:id="0"/>
      <w:r w:rsidRPr="00673372">
        <w:t>202</w:t>
      </w:r>
      <w:r w:rsidR="009E44D4" w:rsidRPr="00673372">
        <w:t>2</w:t>
      </w:r>
      <w:r w:rsidRPr="0067337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8C"/>
    <w:rsid w:val="00077F28"/>
    <w:rsid w:val="000B37B1"/>
    <w:rsid w:val="000E4547"/>
    <w:rsid w:val="00101244"/>
    <w:rsid w:val="00117EB6"/>
    <w:rsid w:val="00135091"/>
    <w:rsid w:val="002312F2"/>
    <w:rsid w:val="002623AB"/>
    <w:rsid w:val="002E1F43"/>
    <w:rsid w:val="0039164D"/>
    <w:rsid w:val="003C2B7E"/>
    <w:rsid w:val="003D3052"/>
    <w:rsid w:val="0040358C"/>
    <w:rsid w:val="0045276E"/>
    <w:rsid w:val="004E4050"/>
    <w:rsid w:val="00507563"/>
    <w:rsid w:val="005954BA"/>
    <w:rsid w:val="006226A3"/>
    <w:rsid w:val="00673372"/>
    <w:rsid w:val="00673F81"/>
    <w:rsid w:val="007D325A"/>
    <w:rsid w:val="008444FD"/>
    <w:rsid w:val="00853626"/>
    <w:rsid w:val="008A5DFD"/>
    <w:rsid w:val="00930049"/>
    <w:rsid w:val="009741A3"/>
    <w:rsid w:val="009C62FD"/>
    <w:rsid w:val="009E44D4"/>
    <w:rsid w:val="00A24009"/>
    <w:rsid w:val="00A945F7"/>
    <w:rsid w:val="00AD1EE8"/>
    <w:rsid w:val="00B17839"/>
    <w:rsid w:val="00BA1FAB"/>
    <w:rsid w:val="00BF2ACE"/>
    <w:rsid w:val="00BF7F19"/>
    <w:rsid w:val="00C972D6"/>
    <w:rsid w:val="00CA71F6"/>
    <w:rsid w:val="00D00364"/>
    <w:rsid w:val="00D102BF"/>
    <w:rsid w:val="00D62A8D"/>
    <w:rsid w:val="00D65E9F"/>
    <w:rsid w:val="00DD4A8C"/>
    <w:rsid w:val="00DE1509"/>
    <w:rsid w:val="00F934D5"/>
    <w:rsid w:val="00FC0CAC"/>
    <w:rsid w:val="00FE62CD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BE2F"/>
  <w15:docId w15:val="{E0529A9C-EBB0-48D5-B2CD-100F983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Flavia Cannata</cp:lastModifiedBy>
  <cp:revision>25</cp:revision>
  <dcterms:created xsi:type="dcterms:W3CDTF">2021-06-21T10:00:00Z</dcterms:created>
  <dcterms:modified xsi:type="dcterms:W3CDTF">2022-07-12T11:47:00Z</dcterms:modified>
</cp:coreProperties>
</file>