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B23B" w14:textId="7636A6A5" w:rsidR="00FF2BDB" w:rsidRPr="00B1070D" w:rsidRDefault="003126C6" w:rsidP="00B1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5" w:themeFillShade="80"/>
        <w:spacing w:line="240" w:lineRule="auto"/>
        <w:jc w:val="center"/>
        <w:rPr>
          <w:b/>
          <w:bCs/>
          <w:color w:val="FFFFFF" w:themeColor="background1"/>
          <w:sz w:val="32"/>
          <w:szCs w:val="32"/>
        </w:rPr>
      </w:pPr>
      <w:r w:rsidRPr="00B1070D">
        <w:rPr>
          <w:b/>
          <w:bCs/>
          <w:color w:val="FFFFFF" w:themeColor="background1"/>
          <w:sz w:val="32"/>
          <w:szCs w:val="32"/>
        </w:rPr>
        <w:t>Calendario</w:t>
      </w:r>
      <w:r w:rsidR="003E6A6E" w:rsidRPr="00B1070D">
        <w:rPr>
          <w:b/>
          <w:bCs/>
          <w:color w:val="FFFFFF" w:themeColor="background1"/>
          <w:sz w:val="32"/>
          <w:szCs w:val="32"/>
        </w:rPr>
        <w:t xml:space="preserve"> delle</w:t>
      </w:r>
      <w:r w:rsidRPr="00B1070D">
        <w:rPr>
          <w:b/>
          <w:bCs/>
          <w:color w:val="FFFFFF" w:themeColor="background1"/>
          <w:sz w:val="32"/>
          <w:szCs w:val="32"/>
        </w:rPr>
        <w:t xml:space="preserve"> sedute di laurea di </w:t>
      </w:r>
      <w:r w:rsidR="00F80311" w:rsidRPr="00B1070D">
        <w:rPr>
          <w:b/>
          <w:bCs/>
          <w:color w:val="FFFFFF" w:themeColor="background1"/>
          <w:sz w:val="32"/>
          <w:szCs w:val="32"/>
        </w:rPr>
        <w:t>settembre</w:t>
      </w:r>
      <w:r w:rsidR="00F069D9" w:rsidRPr="00B1070D">
        <w:rPr>
          <w:b/>
          <w:bCs/>
          <w:color w:val="FFFFFF" w:themeColor="background1"/>
          <w:sz w:val="32"/>
          <w:szCs w:val="32"/>
        </w:rPr>
        <w:t xml:space="preserve"> 202</w:t>
      </w:r>
      <w:r w:rsidR="001C42B9" w:rsidRPr="00B1070D">
        <w:rPr>
          <w:b/>
          <w:bCs/>
          <w:color w:val="FFFFFF" w:themeColor="background1"/>
          <w:sz w:val="32"/>
          <w:szCs w:val="32"/>
        </w:rPr>
        <w:t>3</w:t>
      </w:r>
    </w:p>
    <w:p w14:paraId="7A651F3B" w14:textId="77777777" w:rsidR="002C25CE" w:rsidRDefault="002C25CE" w:rsidP="002C25CE">
      <w:pPr>
        <w:spacing w:line="240" w:lineRule="auto"/>
        <w:rPr>
          <w:b/>
          <w:bCs/>
          <w:i/>
          <w:iCs/>
          <w:sz w:val="24"/>
          <w:szCs w:val="24"/>
          <w:u w:val="single"/>
        </w:rPr>
      </w:pPr>
    </w:p>
    <w:tbl>
      <w:tblPr>
        <w:tblStyle w:val="Tabellagriglia4-colore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3036"/>
        <w:gridCol w:w="1887"/>
        <w:gridCol w:w="1727"/>
        <w:gridCol w:w="2717"/>
      </w:tblGrid>
      <w:tr w:rsidR="005219EB" w:rsidRPr="005928EE" w14:paraId="3EB1C51E" w14:textId="77777777" w:rsidTr="0030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278590" w14:textId="01DF8884" w:rsidR="005219EB" w:rsidRPr="005928EE" w:rsidRDefault="005219EB" w:rsidP="007D32C7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Corso di Laurea</w:t>
            </w:r>
          </w:p>
        </w:tc>
        <w:tc>
          <w:tcPr>
            <w:tcW w:w="18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35A4DA" w14:textId="25C35884" w:rsidR="005219EB" w:rsidRPr="005928EE" w:rsidRDefault="005219EB" w:rsidP="0052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Giorno</w:t>
            </w:r>
          </w:p>
        </w:tc>
        <w:tc>
          <w:tcPr>
            <w:tcW w:w="1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1FF30" w14:textId="78E1D84E" w:rsidR="005219EB" w:rsidRPr="005928EE" w:rsidRDefault="005219EB" w:rsidP="0052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Ora</w:t>
            </w:r>
          </w:p>
        </w:tc>
        <w:tc>
          <w:tcPr>
            <w:tcW w:w="27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A7A38E" w14:textId="1AB9C3A9" w:rsidR="005219EB" w:rsidRPr="005928EE" w:rsidRDefault="005219EB" w:rsidP="005219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Luogo</w:t>
            </w:r>
          </w:p>
        </w:tc>
      </w:tr>
      <w:tr w:rsidR="005219EB" w:rsidRPr="00F0176B" w14:paraId="7D037087" w14:textId="77777777" w:rsidTr="0030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  <w:gridSpan w:val="2"/>
          </w:tcPr>
          <w:p w14:paraId="76F173CD" w14:textId="1365C5D5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</w:rPr>
              <w:t>Triennale Ingegneria Alimentare</w:t>
            </w:r>
          </w:p>
          <w:p w14:paraId="7AA87DC7" w14:textId="27F48599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</w:rPr>
              <w:t>Triennale Ingegneria Chimica</w:t>
            </w:r>
          </w:p>
        </w:tc>
        <w:tc>
          <w:tcPr>
            <w:tcW w:w="1887" w:type="dxa"/>
            <w:vAlign w:val="center"/>
          </w:tcPr>
          <w:p w14:paraId="35ACF747" w14:textId="4B701808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176B">
              <w:rPr>
                <w:rFonts w:cstheme="minorHAnsi"/>
                <w:sz w:val="28"/>
                <w:szCs w:val="28"/>
              </w:rPr>
              <w:t>15 settembre</w:t>
            </w:r>
          </w:p>
        </w:tc>
        <w:tc>
          <w:tcPr>
            <w:tcW w:w="1727" w:type="dxa"/>
            <w:vAlign w:val="center"/>
          </w:tcPr>
          <w:p w14:paraId="479738DB" w14:textId="1FEEB7A8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176B">
              <w:rPr>
                <w:rFonts w:cstheme="minorHAnsi"/>
                <w:sz w:val="28"/>
                <w:szCs w:val="28"/>
              </w:rPr>
              <w:t>14:30-16:30</w:t>
            </w:r>
          </w:p>
        </w:tc>
        <w:tc>
          <w:tcPr>
            <w:tcW w:w="2717" w:type="dxa"/>
            <w:vAlign w:val="center"/>
          </w:tcPr>
          <w:p w14:paraId="0F6D1024" w14:textId="0C76FFA5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176B">
              <w:rPr>
                <w:rFonts w:cstheme="minorHAnsi"/>
                <w:sz w:val="28"/>
                <w:szCs w:val="28"/>
              </w:rPr>
              <w:t>Aula seminari DIMES</w:t>
            </w:r>
          </w:p>
        </w:tc>
      </w:tr>
      <w:tr w:rsidR="005219EB" w:rsidRPr="00F0176B" w14:paraId="5245916A" w14:textId="77777777" w:rsidTr="003014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  <w:gridSpan w:val="2"/>
          </w:tcPr>
          <w:p w14:paraId="4AC664F3" w14:textId="2D0FCBDB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Triennale Ingegneria Elettronica</w:t>
            </w:r>
          </w:p>
        </w:tc>
        <w:tc>
          <w:tcPr>
            <w:tcW w:w="1887" w:type="dxa"/>
            <w:vAlign w:val="center"/>
          </w:tcPr>
          <w:p w14:paraId="2356C3C7" w14:textId="64BCC734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15 settembre</w:t>
            </w:r>
          </w:p>
        </w:tc>
        <w:tc>
          <w:tcPr>
            <w:tcW w:w="1727" w:type="dxa"/>
            <w:vAlign w:val="center"/>
          </w:tcPr>
          <w:p w14:paraId="52A17113" w14:textId="3156B30D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14:30-17:30</w:t>
            </w:r>
          </w:p>
        </w:tc>
        <w:tc>
          <w:tcPr>
            <w:tcW w:w="2717" w:type="dxa"/>
            <w:vAlign w:val="center"/>
          </w:tcPr>
          <w:p w14:paraId="167BC032" w14:textId="2515A2E6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University Club</w:t>
            </w:r>
          </w:p>
        </w:tc>
      </w:tr>
      <w:tr w:rsidR="005219EB" w:rsidRPr="00F0176B" w14:paraId="719A0927" w14:textId="77777777" w:rsidTr="0030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51E88299" w14:textId="0DFC6B0C" w:rsidR="005219EB" w:rsidRPr="005928EE" w:rsidRDefault="005219EB" w:rsidP="005219EB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Triennale Ingegneria Informatica</w:t>
            </w:r>
          </w:p>
        </w:tc>
        <w:tc>
          <w:tcPr>
            <w:tcW w:w="3036" w:type="dxa"/>
          </w:tcPr>
          <w:p w14:paraId="15C72727" w14:textId="7DEEBE2E" w:rsidR="005219EB" w:rsidRPr="005928EE" w:rsidRDefault="005219EB" w:rsidP="00521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Primo turno</w:t>
            </w:r>
          </w:p>
        </w:tc>
        <w:tc>
          <w:tcPr>
            <w:tcW w:w="1887" w:type="dxa"/>
            <w:vAlign w:val="center"/>
          </w:tcPr>
          <w:p w14:paraId="5FE7016B" w14:textId="22DF0A2E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11 settembre</w:t>
            </w:r>
          </w:p>
        </w:tc>
        <w:tc>
          <w:tcPr>
            <w:tcW w:w="1727" w:type="dxa"/>
            <w:vAlign w:val="center"/>
          </w:tcPr>
          <w:p w14:paraId="3C2E5DE8" w14:textId="1312F461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9:30-13:00</w:t>
            </w:r>
          </w:p>
        </w:tc>
        <w:tc>
          <w:tcPr>
            <w:tcW w:w="2717" w:type="dxa"/>
            <w:vAlign w:val="center"/>
          </w:tcPr>
          <w:p w14:paraId="59D566AB" w14:textId="4A1705EE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University Club</w:t>
            </w:r>
          </w:p>
        </w:tc>
      </w:tr>
      <w:tr w:rsidR="005219EB" w:rsidRPr="00F0176B" w14:paraId="4B8E5D39" w14:textId="77777777" w:rsidTr="003014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3D5E198D" w14:textId="6D30ADF5" w:rsidR="005219EB" w:rsidRPr="005928EE" w:rsidRDefault="005219EB" w:rsidP="005219EB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Triennale Ingegneria Informatica</w:t>
            </w:r>
          </w:p>
        </w:tc>
        <w:tc>
          <w:tcPr>
            <w:tcW w:w="3036" w:type="dxa"/>
          </w:tcPr>
          <w:p w14:paraId="6A90166A" w14:textId="05BBAD4B" w:rsidR="005219EB" w:rsidRPr="005928EE" w:rsidRDefault="005219EB" w:rsidP="005219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Secondo turno</w:t>
            </w:r>
          </w:p>
        </w:tc>
        <w:tc>
          <w:tcPr>
            <w:tcW w:w="1887" w:type="dxa"/>
            <w:vAlign w:val="center"/>
          </w:tcPr>
          <w:p w14:paraId="5E06FDC7" w14:textId="61965815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11 settembre</w:t>
            </w:r>
          </w:p>
        </w:tc>
        <w:tc>
          <w:tcPr>
            <w:tcW w:w="1727" w:type="dxa"/>
            <w:vAlign w:val="center"/>
          </w:tcPr>
          <w:p w14:paraId="4D42A70A" w14:textId="4F36EEBE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14:00-17:30</w:t>
            </w:r>
          </w:p>
        </w:tc>
        <w:tc>
          <w:tcPr>
            <w:tcW w:w="2717" w:type="dxa"/>
            <w:vAlign w:val="center"/>
          </w:tcPr>
          <w:p w14:paraId="110F0C1E" w14:textId="704B5406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University Club</w:t>
            </w:r>
          </w:p>
        </w:tc>
      </w:tr>
      <w:tr w:rsidR="005219EB" w:rsidRPr="00F0176B" w14:paraId="65B375A2" w14:textId="77777777" w:rsidTr="0030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2" w:type="dxa"/>
          </w:tcPr>
          <w:p w14:paraId="2F9B2B99" w14:textId="561013A5" w:rsidR="005219EB" w:rsidRPr="005928EE" w:rsidRDefault="005219EB" w:rsidP="005219EB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Triennale Ingegneria Informatica</w:t>
            </w:r>
          </w:p>
        </w:tc>
        <w:tc>
          <w:tcPr>
            <w:tcW w:w="3036" w:type="dxa"/>
          </w:tcPr>
          <w:p w14:paraId="3166B0C0" w14:textId="57123AAA" w:rsidR="005219EB" w:rsidRPr="005928EE" w:rsidRDefault="005219EB" w:rsidP="00521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sz w:val="28"/>
                <w:szCs w:val="28"/>
                <w:lang w:val="en-US"/>
              </w:rPr>
              <w:t>Terzo turno</w:t>
            </w:r>
          </w:p>
        </w:tc>
        <w:tc>
          <w:tcPr>
            <w:tcW w:w="1887" w:type="dxa"/>
            <w:vAlign w:val="center"/>
          </w:tcPr>
          <w:p w14:paraId="6EE468E4" w14:textId="7512DF70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12 settembre</w:t>
            </w:r>
          </w:p>
        </w:tc>
        <w:tc>
          <w:tcPr>
            <w:tcW w:w="1727" w:type="dxa"/>
            <w:vAlign w:val="center"/>
          </w:tcPr>
          <w:p w14:paraId="4B98EAA3" w14:textId="1E742A36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9:30-13:00</w:t>
            </w:r>
          </w:p>
        </w:tc>
        <w:tc>
          <w:tcPr>
            <w:tcW w:w="2717" w:type="dxa"/>
            <w:vAlign w:val="center"/>
          </w:tcPr>
          <w:p w14:paraId="446E5A23" w14:textId="14E35ED9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University Club</w:t>
            </w:r>
          </w:p>
        </w:tc>
      </w:tr>
      <w:tr w:rsidR="005219EB" w:rsidRPr="00F0176B" w14:paraId="235E8BDD" w14:textId="77777777" w:rsidTr="003014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  <w:gridSpan w:val="2"/>
          </w:tcPr>
          <w:p w14:paraId="27316BCC" w14:textId="77777777" w:rsidR="005219EB" w:rsidRPr="003014F0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3014F0">
              <w:rPr>
                <w:rFonts w:cstheme="minorHAnsi"/>
                <w:b w:val="0"/>
                <w:bCs w:val="0"/>
                <w:sz w:val="28"/>
                <w:szCs w:val="28"/>
              </w:rPr>
              <w:t>Magistrale Ingegneria dell'Automazione</w:t>
            </w:r>
          </w:p>
          <w:p w14:paraId="20B58BCF" w14:textId="2E014A47" w:rsidR="005219EB" w:rsidRPr="003014F0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3014F0">
              <w:rPr>
                <w:rFonts w:cstheme="minorHAnsi"/>
                <w:b w:val="0"/>
                <w:bCs w:val="0"/>
                <w:sz w:val="28"/>
                <w:szCs w:val="28"/>
              </w:rPr>
              <w:t>Magistrale Robotics and Automation Engineering</w:t>
            </w:r>
          </w:p>
        </w:tc>
        <w:tc>
          <w:tcPr>
            <w:tcW w:w="1887" w:type="dxa"/>
            <w:vAlign w:val="center"/>
          </w:tcPr>
          <w:p w14:paraId="6FC14A1B" w14:textId="7E3F93A1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13 settembre</w:t>
            </w:r>
          </w:p>
        </w:tc>
        <w:tc>
          <w:tcPr>
            <w:tcW w:w="1727" w:type="dxa"/>
            <w:vAlign w:val="center"/>
          </w:tcPr>
          <w:p w14:paraId="6544D9B4" w14:textId="3ED0F914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9:30-11:00</w:t>
            </w:r>
          </w:p>
        </w:tc>
        <w:tc>
          <w:tcPr>
            <w:tcW w:w="2717" w:type="dxa"/>
            <w:vAlign w:val="center"/>
          </w:tcPr>
          <w:p w14:paraId="1D60BDD0" w14:textId="2D15DB69" w:rsidR="005219EB" w:rsidRPr="00F0176B" w:rsidRDefault="008947C0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Aula seminari DIMES</w:t>
            </w:r>
          </w:p>
        </w:tc>
      </w:tr>
      <w:tr w:rsidR="005219EB" w:rsidRPr="00F0176B" w14:paraId="18EAB91A" w14:textId="77777777" w:rsidTr="0030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  <w:gridSpan w:val="2"/>
          </w:tcPr>
          <w:p w14:paraId="0EF9D727" w14:textId="039CEA1D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Magistrale Ingegneria Chimica</w:t>
            </w:r>
          </w:p>
        </w:tc>
        <w:tc>
          <w:tcPr>
            <w:tcW w:w="1887" w:type="dxa"/>
            <w:vAlign w:val="center"/>
          </w:tcPr>
          <w:p w14:paraId="21BFAE24" w14:textId="0AC05810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13 settembre</w:t>
            </w:r>
          </w:p>
        </w:tc>
        <w:tc>
          <w:tcPr>
            <w:tcW w:w="1727" w:type="dxa"/>
            <w:vAlign w:val="center"/>
          </w:tcPr>
          <w:p w14:paraId="51884CAE" w14:textId="2C79EBDB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15:30-16:30</w:t>
            </w:r>
          </w:p>
        </w:tc>
        <w:tc>
          <w:tcPr>
            <w:tcW w:w="2717" w:type="dxa"/>
            <w:vAlign w:val="center"/>
          </w:tcPr>
          <w:p w14:paraId="74F2927D" w14:textId="2059CB6B" w:rsidR="005219EB" w:rsidRPr="00F0176B" w:rsidRDefault="008947C0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Aula seminari DIMES</w:t>
            </w:r>
          </w:p>
        </w:tc>
      </w:tr>
      <w:tr w:rsidR="005219EB" w:rsidRPr="00F0176B" w14:paraId="5DF02B30" w14:textId="77777777" w:rsidTr="003014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  <w:gridSpan w:val="2"/>
          </w:tcPr>
          <w:p w14:paraId="4B428A67" w14:textId="5DFF3518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Magistrale Ingegneria Elettronica</w:t>
            </w:r>
          </w:p>
        </w:tc>
        <w:tc>
          <w:tcPr>
            <w:tcW w:w="1887" w:type="dxa"/>
            <w:vAlign w:val="center"/>
          </w:tcPr>
          <w:p w14:paraId="52C46DF4" w14:textId="02CF24DC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12 settembre</w:t>
            </w:r>
          </w:p>
        </w:tc>
        <w:tc>
          <w:tcPr>
            <w:tcW w:w="1727" w:type="dxa"/>
            <w:vAlign w:val="center"/>
          </w:tcPr>
          <w:p w14:paraId="54BB0FFE" w14:textId="1498C946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14:30-16:30</w:t>
            </w:r>
          </w:p>
        </w:tc>
        <w:tc>
          <w:tcPr>
            <w:tcW w:w="2717" w:type="dxa"/>
            <w:vAlign w:val="center"/>
          </w:tcPr>
          <w:p w14:paraId="276161C3" w14:textId="33795FCC" w:rsidR="005219EB" w:rsidRPr="00F0176B" w:rsidRDefault="005219EB" w:rsidP="005928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University Club</w:t>
            </w:r>
          </w:p>
        </w:tc>
      </w:tr>
      <w:tr w:rsidR="005219EB" w:rsidRPr="00F0176B" w14:paraId="086437FE" w14:textId="77777777" w:rsidTr="0030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8" w:type="dxa"/>
            <w:gridSpan w:val="2"/>
          </w:tcPr>
          <w:p w14:paraId="0B4F3E2D" w14:textId="77777777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Magistrale Ingegneria Informatica</w:t>
            </w:r>
          </w:p>
          <w:p w14:paraId="0ED15806" w14:textId="7A10EEE7" w:rsidR="005219EB" w:rsidRPr="005928EE" w:rsidRDefault="005219EB" w:rsidP="007D32C7">
            <w:pPr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</w:pPr>
            <w:r w:rsidRPr="005928EE">
              <w:rPr>
                <w:rFonts w:cstheme="minorHAnsi"/>
                <w:b w:val="0"/>
                <w:bCs w:val="0"/>
                <w:sz w:val="28"/>
                <w:szCs w:val="28"/>
                <w:lang w:val="en-US"/>
              </w:rPr>
              <w:t>Magistrale Computer Engineering for the Internet of Things</w:t>
            </w:r>
          </w:p>
        </w:tc>
        <w:tc>
          <w:tcPr>
            <w:tcW w:w="1887" w:type="dxa"/>
            <w:vAlign w:val="center"/>
          </w:tcPr>
          <w:p w14:paraId="1E7D8006" w14:textId="45AA6A5B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  <w:lang w:val="en-US"/>
              </w:rPr>
              <w:t>13 settembre</w:t>
            </w:r>
          </w:p>
        </w:tc>
        <w:tc>
          <w:tcPr>
            <w:tcW w:w="1727" w:type="dxa"/>
            <w:vAlign w:val="center"/>
          </w:tcPr>
          <w:p w14:paraId="4FA53022" w14:textId="5008C0EE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  <w:lang w:val="en-US"/>
              </w:rPr>
              <w:t>9:30-12:30</w:t>
            </w:r>
          </w:p>
        </w:tc>
        <w:tc>
          <w:tcPr>
            <w:tcW w:w="2717" w:type="dxa"/>
            <w:vAlign w:val="center"/>
          </w:tcPr>
          <w:p w14:paraId="0F346CE9" w14:textId="0621A4AE" w:rsidR="005219EB" w:rsidRPr="00F0176B" w:rsidRDefault="005219EB" w:rsidP="005928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lang w:val="en-US"/>
              </w:rPr>
            </w:pPr>
            <w:r w:rsidRPr="00F0176B">
              <w:rPr>
                <w:rFonts w:cstheme="minorHAnsi"/>
                <w:sz w:val="28"/>
                <w:szCs w:val="28"/>
              </w:rPr>
              <w:t>University Club</w:t>
            </w:r>
          </w:p>
        </w:tc>
      </w:tr>
    </w:tbl>
    <w:p w14:paraId="41E13005" w14:textId="77777777" w:rsidR="005219EB" w:rsidRPr="00F80311" w:rsidRDefault="005219EB" w:rsidP="007D32C7">
      <w:pPr>
        <w:spacing w:line="240" w:lineRule="auto"/>
        <w:rPr>
          <w:sz w:val="24"/>
          <w:szCs w:val="24"/>
          <w:lang w:val="en-US"/>
        </w:rPr>
      </w:pPr>
    </w:p>
    <w:sectPr w:rsidR="005219EB" w:rsidRPr="00F80311" w:rsidSect="005219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51B"/>
    <w:multiLevelType w:val="hybridMultilevel"/>
    <w:tmpl w:val="4DE82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6C9"/>
    <w:multiLevelType w:val="hybridMultilevel"/>
    <w:tmpl w:val="B2E82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A0C79"/>
    <w:multiLevelType w:val="hybridMultilevel"/>
    <w:tmpl w:val="2A626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C74"/>
    <w:multiLevelType w:val="hybridMultilevel"/>
    <w:tmpl w:val="F28A6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4526D"/>
    <w:multiLevelType w:val="hybridMultilevel"/>
    <w:tmpl w:val="ECE21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DA1"/>
    <w:multiLevelType w:val="hybridMultilevel"/>
    <w:tmpl w:val="B50C0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00762">
    <w:abstractNumId w:val="1"/>
  </w:num>
  <w:num w:numId="2" w16cid:durableId="178083714">
    <w:abstractNumId w:val="2"/>
  </w:num>
  <w:num w:numId="3" w16cid:durableId="206643325">
    <w:abstractNumId w:val="0"/>
  </w:num>
  <w:num w:numId="4" w16cid:durableId="2009944403">
    <w:abstractNumId w:val="5"/>
  </w:num>
  <w:num w:numId="5" w16cid:durableId="522280111">
    <w:abstractNumId w:val="3"/>
  </w:num>
  <w:num w:numId="6" w16cid:durableId="134332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6C6"/>
    <w:rsid w:val="00002132"/>
    <w:rsid w:val="00011536"/>
    <w:rsid w:val="000438AB"/>
    <w:rsid w:val="0007259A"/>
    <w:rsid w:val="00077C77"/>
    <w:rsid w:val="0009195C"/>
    <w:rsid w:val="000B0A43"/>
    <w:rsid w:val="000D58C3"/>
    <w:rsid w:val="00112FC4"/>
    <w:rsid w:val="00160B55"/>
    <w:rsid w:val="00176FE9"/>
    <w:rsid w:val="00197DF7"/>
    <w:rsid w:val="001A0A30"/>
    <w:rsid w:val="001A6D40"/>
    <w:rsid w:val="001A76E2"/>
    <w:rsid w:val="001B30A7"/>
    <w:rsid w:val="001C02D3"/>
    <w:rsid w:val="001C42B9"/>
    <w:rsid w:val="001E492A"/>
    <w:rsid w:val="001E6034"/>
    <w:rsid w:val="00211450"/>
    <w:rsid w:val="00246810"/>
    <w:rsid w:val="002542D5"/>
    <w:rsid w:val="00265CA1"/>
    <w:rsid w:val="00280AD9"/>
    <w:rsid w:val="00293F88"/>
    <w:rsid w:val="00297992"/>
    <w:rsid w:val="002A6EE2"/>
    <w:rsid w:val="002C25CE"/>
    <w:rsid w:val="002D713F"/>
    <w:rsid w:val="002E670A"/>
    <w:rsid w:val="00300280"/>
    <w:rsid w:val="003014F0"/>
    <w:rsid w:val="003126C6"/>
    <w:rsid w:val="003333DD"/>
    <w:rsid w:val="00334C70"/>
    <w:rsid w:val="003518AE"/>
    <w:rsid w:val="003933FA"/>
    <w:rsid w:val="003A077B"/>
    <w:rsid w:val="003C56E4"/>
    <w:rsid w:val="003E6A6E"/>
    <w:rsid w:val="004007D3"/>
    <w:rsid w:val="00414FE2"/>
    <w:rsid w:val="00436B39"/>
    <w:rsid w:val="00437571"/>
    <w:rsid w:val="00497156"/>
    <w:rsid w:val="004C79A9"/>
    <w:rsid w:val="004D1544"/>
    <w:rsid w:val="004D450B"/>
    <w:rsid w:val="004F2892"/>
    <w:rsid w:val="00503F2F"/>
    <w:rsid w:val="00514E88"/>
    <w:rsid w:val="005219EB"/>
    <w:rsid w:val="005928EE"/>
    <w:rsid w:val="005A61C1"/>
    <w:rsid w:val="005C7FE7"/>
    <w:rsid w:val="00607425"/>
    <w:rsid w:val="006111B4"/>
    <w:rsid w:val="00627682"/>
    <w:rsid w:val="006406F7"/>
    <w:rsid w:val="00656235"/>
    <w:rsid w:val="006566A5"/>
    <w:rsid w:val="006B02B3"/>
    <w:rsid w:val="006B5531"/>
    <w:rsid w:val="00712E90"/>
    <w:rsid w:val="007424DA"/>
    <w:rsid w:val="007B2B43"/>
    <w:rsid w:val="007C0CEF"/>
    <w:rsid w:val="007C2421"/>
    <w:rsid w:val="007D32C7"/>
    <w:rsid w:val="0082482A"/>
    <w:rsid w:val="00826825"/>
    <w:rsid w:val="008748FF"/>
    <w:rsid w:val="00886D51"/>
    <w:rsid w:val="0089090E"/>
    <w:rsid w:val="008947C0"/>
    <w:rsid w:val="008B2A9A"/>
    <w:rsid w:val="00931C9C"/>
    <w:rsid w:val="009640AA"/>
    <w:rsid w:val="00967509"/>
    <w:rsid w:val="00982F1A"/>
    <w:rsid w:val="009D3253"/>
    <w:rsid w:val="009D4B44"/>
    <w:rsid w:val="009E6DFA"/>
    <w:rsid w:val="009F718D"/>
    <w:rsid w:val="00A2238C"/>
    <w:rsid w:val="00A3469F"/>
    <w:rsid w:val="00A91018"/>
    <w:rsid w:val="00A9125B"/>
    <w:rsid w:val="00A97C97"/>
    <w:rsid w:val="00AA2836"/>
    <w:rsid w:val="00AB2FE6"/>
    <w:rsid w:val="00B002C5"/>
    <w:rsid w:val="00B1070D"/>
    <w:rsid w:val="00B33AFA"/>
    <w:rsid w:val="00B41325"/>
    <w:rsid w:val="00B71ABF"/>
    <w:rsid w:val="00B91022"/>
    <w:rsid w:val="00BB09F0"/>
    <w:rsid w:val="00BB5A19"/>
    <w:rsid w:val="00C025BC"/>
    <w:rsid w:val="00C06719"/>
    <w:rsid w:val="00C26809"/>
    <w:rsid w:val="00C31828"/>
    <w:rsid w:val="00C437A5"/>
    <w:rsid w:val="00C43BD6"/>
    <w:rsid w:val="00C64C18"/>
    <w:rsid w:val="00CA403A"/>
    <w:rsid w:val="00CB5437"/>
    <w:rsid w:val="00CB7FBD"/>
    <w:rsid w:val="00CC3863"/>
    <w:rsid w:val="00CE0F9E"/>
    <w:rsid w:val="00CE0FE7"/>
    <w:rsid w:val="00CE6CE4"/>
    <w:rsid w:val="00D07CDF"/>
    <w:rsid w:val="00D10793"/>
    <w:rsid w:val="00D547FC"/>
    <w:rsid w:val="00D76253"/>
    <w:rsid w:val="00D8329F"/>
    <w:rsid w:val="00DC3323"/>
    <w:rsid w:val="00DC7A7C"/>
    <w:rsid w:val="00E5242C"/>
    <w:rsid w:val="00E560F2"/>
    <w:rsid w:val="00E6717C"/>
    <w:rsid w:val="00E9263E"/>
    <w:rsid w:val="00ED71C4"/>
    <w:rsid w:val="00F0176B"/>
    <w:rsid w:val="00F01F7A"/>
    <w:rsid w:val="00F069D9"/>
    <w:rsid w:val="00F5591D"/>
    <w:rsid w:val="00F80311"/>
    <w:rsid w:val="00F91CAF"/>
    <w:rsid w:val="00FD0600"/>
    <w:rsid w:val="00FD55A9"/>
    <w:rsid w:val="00FF2BDB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F543"/>
  <w15:chartTrackingRefBased/>
  <w15:docId w15:val="{6E0A6731-8D1F-4316-8E91-EE595B11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3F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1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5928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Curcio</dc:creator>
  <cp:keywords/>
  <dc:description/>
  <cp:lastModifiedBy>andrea pugliese</cp:lastModifiedBy>
  <cp:revision>117</cp:revision>
  <dcterms:created xsi:type="dcterms:W3CDTF">2021-09-06T08:36:00Z</dcterms:created>
  <dcterms:modified xsi:type="dcterms:W3CDTF">2023-09-05T12:53:00Z</dcterms:modified>
</cp:coreProperties>
</file>