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B23B" w14:textId="143FF2D8" w:rsidR="00FF2BDB" w:rsidRPr="00B1070D" w:rsidRDefault="003126C6" w:rsidP="00B1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5" w:themeFillShade="80"/>
        <w:spacing w:line="240" w:lineRule="auto"/>
        <w:jc w:val="center"/>
        <w:rPr>
          <w:b/>
          <w:bCs/>
          <w:color w:val="FFFFFF" w:themeColor="background1"/>
          <w:sz w:val="32"/>
          <w:szCs w:val="32"/>
        </w:rPr>
      </w:pPr>
      <w:r w:rsidRPr="00B1070D">
        <w:rPr>
          <w:b/>
          <w:bCs/>
          <w:color w:val="FFFFFF" w:themeColor="background1"/>
          <w:sz w:val="32"/>
          <w:szCs w:val="32"/>
        </w:rPr>
        <w:t>Calendario</w:t>
      </w:r>
      <w:r w:rsidR="003E6A6E" w:rsidRPr="00B1070D">
        <w:rPr>
          <w:b/>
          <w:bCs/>
          <w:color w:val="FFFFFF" w:themeColor="background1"/>
          <w:sz w:val="32"/>
          <w:szCs w:val="32"/>
        </w:rPr>
        <w:t xml:space="preserve"> delle</w:t>
      </w:r>
      <w:r w:rsidRPr="00B1070D">
        <w:rPr>
          <w:b/>
          <w:bCs/>
          <w:color w:val="FFFFFF" w:themeColor="background1"/>
          <w:sz w:val="32"/>
          <w:szCs w:val="32"/>
        </w:rPr>
        <w:t xml:space="preserve"> sedute di laurea di </w:t>
      </w:r>
      <w:r w:rsidR="00067EE7">
        <w:rPr>
          <w:b/>
          <w:bCs/>
          <w:color w:val="FFFFFF" w:themeColor="background1"/>
          <w:sz w:val="32"/>
          <w:szCs w:val="32"/>
        </w:rPr>
        <w:t>ottobre</w:t>
      </w:r>
      <w:r w:rsidR="00F069D9" w:rsidRPr="00B1070D">
        <w:rPr>
          <w:b/>
          <w:bCs/>
          <w:color w:val="FFFFFF" w:themeColor="background1"/>
          <w:sz w:val="32"/>
          <w:szCs w:val="32"/>
        </w:rPr>
        <w:t xml:space="preserve"> 202</w:t>
      </w:r>
      <w:r w:rsidR="001C42B9" w:rsidRPr="00B1070D">
        <w:rPr>
          <w:b/>
          <w:bCs/>
          <w:color w:val="FFFFFF" w:themeColor="background1"/>
          <w:sz w:val="32"/>
          <w:szCs w:val="32"/>
        </w:rPr>
        <w:t>3</w:t>
      </w:r>
    </w:p>
    <w:p w14:paraId="7A651F3B" w14:textId="77777777" w:rsidR="002C25CE" w:rsidRDefault="002C25CE" w:rsidP="002C25CE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Tabellagriglia4-colore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0"/>
        <w:gridCol w:w="1570"/>
        <w:gridCol w:w="1727"/>
        <w:gridCol w:w="1713"/>
      </w:tblGrid>
      <w:tr w:rsidR="005219EB" w:rsidRPr="005928EE" w14:paraId="3EB1C51E" w14:textId="77777777" w:rsidTr="00833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278590" w14:textId="01DF8884" w:rsidR="005219EB" w:rsidRPr="005928EE" w:rsidRDefault="005219EB" w:rsidP="007D32C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sz w:val="28"/>
                <w:szCs w:val="28"/>
                <w:lang w:val="en-US"/>
              </w:rPr>
              <w:t>Corso di Laurea</w:t>
            </w:r>
          </w:p>
        </w:tc>
        <w:tc>
          <w:tcPr>
            <w:tcW w:w="1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35A4DA" w14:textId="25C35884" w:rsidR="005219EB" w:rsidRPr="005928EE" w:rsidRDefault="005219EB" w:rsidP="0052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sz w:val="28"/>
                <w:szCs w:val="28"/>
                <w:lang w:val="en-US"/>
              </w:rPr>
              <w:t>Giorno</w:t>
            </w:r>
          </w:p>
        </w:tc>
        <w:tc>
          <w:tcPr>
            <w:tcW w:w="1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01FF30" w14:textId="78E1D84E" w:rsidR="005219EB" w:rsidRPr="005928EE" w:rsidRDefault="005219EB" w:rsidP="0052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sz w:val="28"/>
                <w:szCs w:val="28"/>
                <w:lang w:val="en-US"/>
              </w:rPr>
              <w:t>Ora</w:t>
            </w:r>
          </w:p>
        </w:tc>
        <w:tc>
          <w:tcPr>
            <w:tcW w:w="17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A7A38E" w14:textId="1AB9C3A9" w:rsidR="005219EB" w:rsidRPr="005928EE" w:rsidRDefault="005219EB" w:rsidP="0052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sz w:val="28"/>
                <w:szCs w:val="28"/>
                <w:lang w:val="en-US"/>
              </w:rPr>
              <w:t>Luogo</w:t>
            </w:r>
          </w:p>
        </w:tc>
      </w:tr>
      <w:tr w:rsidR="005219EB" w:rsidRPr="00F0176B" w14:paraId="5DF02B30" w14:textId="77777777" w:rsidTr="00833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4B428A67" w14:textId="5DFF3518" w:rsidR="005219EB" w:rsidRPr="005928EE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Magistrale Ingegneria Elettronica</w:t>
            </w:r>
          </w:p>
        </w:tc>
        <w:tc>
          <w:tcPr>
            <w:tcW w:w="1570" w:type="dxa"/>
            <w:vAlign w:val="center"/>
          </w:tcPr>
          <w:p w14:paraId="52C46DF4" w14:textId="32AF51CF" w:rsidR="005219EB" w:rsidRPr="00F0176B" w:rsidRDefault="00A869E7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Pr="00F0176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ottobre</w:t>
            </w:r>
          </w:p>
        </w:tc>
        <w:tc>
          <w:tcPr>
            <w:tcW w:w="1727" w:type="dxa"/>
            <w:vAlign w:val="center"/>
          </w:tcPr>
          <w:p w14:paraId="54BB0FFE" w14:textId="07E11AF9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</w:t>
            </w:r>
            <w:r w:rsidR="00A869E7">
              <w:rPr>
                <w:rFonts w:cstheme="minorHAnsi"/>
                <w:sz w:val="28"/>
                <w:szCs w:val="28"/>
              </w:rPr>
              <w:t>5</w:t>
            </w:r>
            <w:r w:rsidRPr="00F0176B">
              <w:rPr>
                <w:rFonts w:cstheme="minorHAnsi"/>
                <w:sz w:val="28"/>
                <w:szCs w:val="28"/>
              </w:rPr>
              <w:t>:</w:t>
            </w:r>
            <w:r w:rsidR="00A869E7">
              <w:rPr>
                <w:rFonts w:cstheme="minorHAnsi"/>
                <w:sz w:val="28"/>
                <w:szCs w:val="28"/>
              </w:rPr>
              <w:t>0</w:t>
            </w:r>
            <w:r w:rsidRPr="00F0176B">
              <w:rPr>
                <w:rFonts w:cstheme="minorHAnsi"/>
                <w:sz w:val="28"/>
                <w:szCs w:val="28"/>
              </w:rPr>
              <w:t>0-1</w:t>
            </w:r>
            <w:r w:rsidR="00A869E7">
              <w:rPr>
                <w:rFonts w:cstheme="minorHAnsi"/>
                <w:sz w:val="28"/>
                <w:szCs w:val="28"/>
              </w:rPr>
              <w:t>7</w:t>
            </w:r>
            <w:r w:rsidRPr="00F0176B">
              <w:rPr>
                <w:rFonts w:cstheme="minorHAnsi"/>
                <w:sz w:val="28"/>
                <w:szCs w:val="28"/>
              </w:rPr>
              <w:t>:30</w:t>
            </w:r>
          </w:p>
        </w:tc>
        <w:tc>
          <w:tcPr>
            <w:tcW w:w="1713" w:type="dxa"/>
            <w:vAlign w:val="center"/>
          </w:tcPr>
          <w:p w14:paraId="276161C3" w14:textId="76874E3E" w:rsidR="005219EB" w:rsidRPr="00F0176B" w:rsidRDefault="00A869E7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Aula Magna</w:t>
            </w:r>
          </w:p>
        </w:tc>
      </w:tr>
      <w:tr w:rsidR="005219EB" w:rsidRPr="00F0176B" w14:paraId="086437FE" w14:textId="77777777" w:rsidTr="0083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0B4F3E2D" w14:textId="77777777" w:rsidR="005219EB" w:rsidRPr="005928EE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Magistrale Ingegneria Informatica</w:t>
            </w:r>
          </w:p>
          <w:p w14:paraId="0ED15806" w14:textId="7A10EEE7" w:rsidR="005219EB" w:rsidRPr="005928EE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Magistrale Computer Engineering for the Internet of Things</w:t>
            </w:r>
          </w:p>
        </w:tc>
        <w:tc>
          <w:tcPr>
            <w:tcW w:w="1570" w:type="dxa"/>
            <w:vAlign w:val="center"/>
          </w:tcPr>
          <w:p w14:paraId="1E7D8006" w14:textId="3FC6AA50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869E7"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Pr="00F0176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A869E7">
              <w:rPr>
                <w:rFonts w:cstheme="minorHAnsi"/>
                <w:sz w:val="28"/>
                <w:szCs w:val="28"/>
                <w:lang w:val="en-US"/>
              </w:rPr>
              <w:t>ottobre</w:t>
            </w:r>
          </w:p>
        </w:tc>
        <w:tc>
          <w:tcPr>
            <w:tcW w:w="1727" w:type="dxa"/>
            <w:vAlign w:val="center"/>
          </w:tcPr>
          <w:p w14:paraId="4FA53022" w14:textId="7D763838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  <w:lang w:val="en-US"/>
              </w:rPr>
              <w:t>9:30-1</w:t>
            </w:r>
            <w:r w:rsidR="00A869E7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Pr="00F0176B">
              <w:rPr>
                <w:rFonts w:cstheme="minorHAnsi"/>
                <w:sz w:val="28"/>
                <w:szCs w:val="28"/>
                <w:lang w:val="en-US"/>
              </w:rPr>
              <w:t>:30</w:t>
            </w:r>
          </w:p>
        </w:tc>
        <w:tc>
          <w:tcPr>
            <w:tcW w:w="1713" w:type="dxa"/>
            <w:vAlign w:val="center"/>
          </w:tcPr>
          <w:p w14:paraId="0F346CE9" w14:textId="2CAA632C" w:rsidR="005219EB" w:rsidRPr="00F0176B" w:rsidRDefault="00A869E7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Aula Magna</w:t>
            </w:r>
          </w:p>
        </w:tc>
      </w:tr>
      <w:tr w:rsidR="00A869E7" w:rsidRPr="00F0176B" w14:paraId="70C666E4" w14:textId="77777777" w:rsidTr="00833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15906560" w14:textId="77777777" w:rsidR="00A869E7" w:rsidRPr="003014F0" w:rsidRDefault="00A869E7" w:rsidP="00A869E7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3014F0">
              <w:rPr>
                <w:rFonts w:cstheme="minorHAnsi"/>
                <w:b w:val="0"/>
                <w:bCs w:val="0"/>
                <w:sz w:val="28"/>
                <w:szCs w:val="28"/>
              </w:rPr>
              <w:t xml:space="preserve">Magistrale Ingegneria </w:t>
            </w:r>
            <w:r>
              <w:rPr>
                <w:rFonts w:cstheme="minorHAnsi"/>
                <w:b w:val="0"/>
                <w:bCs w:val="0"/>
                <w:sz w:val="28"/>
                <w:szCs w:val="28"/>
              </w:rPr>
              <w:t>delle Telecomunicazioni</w:t>
            </w:r>
          </w:p>
          <w:p w14:paraId="68E8053C" w14:textId="4F2EFFF2" w:rsidR="00A869E7" w:rsidRPr="00A869E7" w:rsidRDefault="00A869E7" w:rsidP="00A869E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869E7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 xml:space="preserve">Magistrale Telecommunication </w:t>
            </w:r>
            <w:r w:rsidR="009A1646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E</w:t>
            </w:r>
            <w:r w:rsidRPr="00A869E7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 xml:space="preserve">ngineering: </w:t>
            </w:r>
            <w:r w:rsidR="009A1646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S</w:t>
            </w:r>
            <w:r w:rsidRPr="00A869E7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 xml:space="preserve">mart </w:t>
            </w:r>
            <w:r w:rsidR="009A1646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S</w:t>
            </w:r>
            <w:r w:rsidRPr="00A869E7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 xml:space="preserve">ensing, </w:t>
            </w:r>
            <w:r w:rsidR="009A1646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C</w:t>
            </w:r>
            <w:r w:rsidRPr="00A869E7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 xml:space="preserve">omputing and </w:t>
            </w:r>
            <w:r w:rsidR="009A1646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N</w:t>
            </w:r>
            <w:r w:rsidRPr="00A869E7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etworking</w:t>
            </w:r>
          </w:p>
        </w:tc>
        <w:tc>
          <w:tcPr>
            <w:tcW w:w="1570" w:type="dxa"/>
            <w:vAlign w:val="center"/>
          </w:tcPr>
          <w:p w14:paraId="281DABA3" w14:textId="609811AA" w:rsidR="00A869E7" w:rsidRPr="00F0176B" w:rsidRDefault="00A869E7" w:rsidP="00A86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  <w:r w:rsidRPr="00F0176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ottobre</w:t>
            </w:r>
          </w:p>
        </w:tc>
        <w:tc>
          <w:tcPr>
            <w:tcW w:w="1727" w:type="dxa"/>
            <w:vAlign w:val="center"/>
          </w:tcPr>
          <w:p w14:paraId="154E41B7" w14:textId="44EA80F9" w:rsidR="00A869E7" w:rsidRPr="00F0176B" w:rsidRDefault="00A869E7" w:rsidP="00A86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9:30-11: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F0176B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713" w:type="dxa"/>
            <w:vAlign w:val="center"/>
          </w:tcPr>
          <w:p w14:paraId="763BD77A" w14:textId="73629E9B" w:rsidR="00A869E7" w:rsidRDefault="00A869E7" w:rsidP="00A86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Aula Magna</w:t>
            </w:r>
          </w:p>
        </w:tc>
      </w:tr>
    </w:tbl>
    <w:p w14:paraId="41E13005" w14:textId="77777777" w:rsidR="005219EB" w:rsidRPr="00F80311" w:rsidRDefault="005219EB" w:rsidP="007D32C7">
      <w:pPr>
        <w:spacing w:line="240" w:lineRule="auto"/>
        <w:rPr>
          <w:sz w:val="24"/>
          <w:szCs w:val="24"/>
          <w:lang w:val="en-US"/>
        </w:rPr>
      </w:pPr>
    </w:p>
    <w:sectPr w:rsidR="005219EB" w:rsidRPr="00F80311" w:rsidSect="00521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51B"/>
    <w:multiLevelType w:val="hybridMultilevel"/>
    <w:tmpl w:val="4DE82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6C9"/>
    <w:multiLevelType w:val="hybridMultilevel"/>
    <w:tmpl w:val="B2E82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C79"/>
    <w:multiLevelType w:val="hybridMultilevel"/>
    <w:tmpl w:val="2A626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C74"/>
    <w:multiLevelType w:val="hybridMultilevel"/>
    <w:tmpl w:val="F28A6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526D"/>
    <w:multiLevelType w:val="hybridMultilevel"/>
    <w:tmpl w:val="ECE2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DA1"/>
    <w:multiLevelType w:val="hybridMultilevel"/>
    <w:tmpl w:val="B50C0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0762">
    <w:abstractNumId w:val="1"/>
  </w:num>
  <w:num w:numId="2" w16cid:durableId="178083714">
    <w:abstractNumId w:val="2"/>
  </w:num>
  <w:num w:numId="3" w16cid:durableId="206643325">
    <w:abstractNumId w:val="0"/>
  </w:num>
  <w:num w:numId="4" w16cid:durableId="2009944403">
    <w:abstractNumId w:val="5"/>
  </w:num>
  <w:num w:numId="5" w16cid:durableId="522280111">
    <w:abstractNumId w:val="3"/>
  </w:num>
  <w:num w:numId="6" w16cid:durableId="1343321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C6"/>
    <w:rsid w:val="00002132"/>
    <w:rsid w:val="00011536"/>
    <w:rsid w:val="000438AB"/>
    <w:rsid w:val="00067EE7"/>
    <w:rsid w:val="0007259A"/>
    <w:rsid w:val="00077C77"/>
    <w:rsid w:val="0009195C"/>
    <w:rsid w:val="000B0A43"/>
    <w:rsid w:val="000D58C3"/>
    <w:rsid w:val="00112FC4"/>
    <w:rsid w:val="00160B55"/>
    <w:rsid w:val="00176FE9"/>
    <w:rsid w:val="00197DF7"/>
    <w:rsid w:val="001A0A30"/>
    <w:rsid w:val="001A6D40"/>
    <w:rsid w:val="001A76E2"/>
    <w:rsid w:val="001B30A7"/>
    <w:rsid w:val="001C02D3"/>
    <w:rsid w:val="001C42B9"/>
    <w:rsid w:val="001E492A"/>
    <w:rsid w:val="001E6034"/>
    <w:rsid w:val="00211450"/>
    <w:rsid w:val="00246810"/>
    <w:rsid w:val="002542D5"/>
    <w:rsid w:val="00265CA1"/>
    <w:rsid w:val="00280AD9"/>
    <w:rsid w:val="00293F88"/>
    <w:rsid w:val="00297992"/>
    <w:rsid w:val="002A6EE2"/>
    <w:rsid w:val="002C25CE"/>
    <w:rsid w:val="002D713F"/>
    <w:rsid w:val="002E670A"/>
    <w:rsid w:val="00300280"/>
    <w:rsid w:val="003014F0"/>
    <w:rsid w:val="003126C6"/>
    <w:rsid w:val="003333DD"/>
    <w:rsid w:val="00334C70"/>
    <w:rsid w:val="003518AE"/>
    <w:rsid w:val="003933FA"/>
    <w:rsid w:val="003A077B"/>
    <w:rsid w:val="003C56E4"/>
    <w:rsid w:val="003E6A6E"/>
    <w:rsid w:val="004007D3"/>
    <w:rsid w:val="00414FE2"/>
    <w:rsid w:val="00436B39"/>
    <w:rsid w:val="00437571"/>
    <w:rsid w:val="00497156"/>
    <w:rsid w:val="004C79A9"/>
    <w:rsid w:val="004D1544"/>
    <w:rsid w:val="004D450B"/>
    <w:rsid w:val="004F2892"/>
    <w:rsid w:val="00503F2F"/>
    <w:rsid w:val="00514E88"/>
    <w:rsid w:val="005219EB"/>
    <w:rsid w:val="005928EE"/>
    <w:rsid w:val="005A61C1"/>
    <w:rsid w:val="005C7FE7"/>
    <w:rsid w:val="00607425"/>
    <w:rsid w:val="006111B4"/>
    <w:rsid w:val="00627682"/>
    <w:rsid w:val="006406F7"/>
    <w:rsid w:val="00656235"/>
    <w:rsid w:val="006566A5"/>
    <w:rsid w:val="006B02B3"/>
    <w:rsid w:val="006B5531"/>
    <w:rsid w:val="00712E90"/>
    <w:rsid w:val="007424DA"/>
    <w:rsid w:val="007B2B43"/>
    <w:rsid w:val="007C0CEF"/>
    <w:rsid w:val="007C2421"/>
    <w:rsid w:val="007D32C7"/>
    <w:rsid w:val="0082482A"/>
    <w:rsid w:val="00826825"/>
    <w:rsid w:val="008330CF"/>
    <w:rsid w:val="008748FF"/>
    <w:rsid w:val="00886D51"/>
    <w:rsid w:val="0089090E"/>
    <w:rsid w:val="008947C0"/>
    <w:rsid w:val="008B2A9A"/>
    <w:rsid w:val="00931C9C"/>
    <w:rsid w:val="009640AA"/>
    <w:rsid w:val="00967509"/>
    <w:rsid w:val="00982F1A"/>
    <w:rsid w:val="009A1646"/>
    <w:rsid w:val="009D3253"/>
    <w:rsid w:val="009D4B44"/>
    <w:rsid w:val="009E6DFA"/>
    <w:rsid w:val="009F718D"/>
    <w:rsid w:val="00A2238C"/>
    <w:rsid w:val="00A3469F"/>
    <w:rsid w:val="00A869E7"/>
    <w:rsid w:val="00A91018"/>
    <w:rsid w:val="00A9125B"/>
    <w:rsid w:val="00A97C97"/>
    <w:rsid w:val="00AA2836"/>
    <w:rsid w:val="00AB2FE6"/>
    <w:rsid w:val="00B002C5"/>
    <w:rsid w:val="00B1070D"/>
    <w:rsid w:val="00B33AFA"/>
    <w:rsid w:val="00B41325"/>
    <w:rsid w:val="00B71ABF"/>
    <w:rsid w:val="00B91022"/>
    <w:rsid w:val="00BB09F0"/>
    <w:rsid w:val="00BB5A19"/>
    <w:rsid w:val="00C025BC"/>
    <w:rsid w:val="00C06719"/>
    <w:rsid w:val="00C26809"/>
    <w:rsid w:val="00C31828"/>
    <w:rsid w:val="00C437A5"/>
    <w:rsid w:val="00C43BD6"/>
    <w:rsid w:val="00C64C18"/>
    <w:rsid w:val="00CA403A"/>
    <w:rsid w:val="00CB5437"/>
    <w:rsid w:val="00CB7FBD"/>
    <w:rsid w:val="00CC3863"/>
    <w:rsid w:val="00CE0F9E"/>
    <w:rsid w:val="00CE0FE7"/>
    <w:rsid w:val="00CE6CE4"/>
    <w:rsid w:val="00D07CDF"/>
    <w:rsid w:val="00D10793"/>
    <w:rsid w:val="00D547FC"/>
    <w:rsid w:val="00D76253"/>
    <w:rsid w:val="00D8329F"/>
    <w:rsid w:val="00DC3323"/>
    <w:rsid w:val="00DC7A7C"/>
    <w:rsid w:val="00E5242C"/>
    <w:rsid w:val="00E560F2"/>
    <w:rsid w:val="00E6717C"/>
    <w:rsid w:val="00E9263E"/>
    <w:rsid w:val="00ED71C4"/>
    <w:rsid w:val="00F0176B"/>
    <w:rsid w:val="00F01F7A"/>
    <w:rsid w:val="00F069D9"/>
    <w:rsid w:val="00F5591D"/>
    <w:rsid w:val="00F80311"/>
    <w:rsid w:val="00F91CAF"/>
    <w:rsid w:val="00FD0600"/>
    <w:rsid w:val="00FD55A9"/>
    <w:rsid w:val="00FF2BDB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F543"/>
  <w15:chartTrackingRefBased/>
  <w15:docId w15:val="{6E0A6731-8D1F-4316-8E91-EE595B11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F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5928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Curcio</dc:creator>
  <cp:keywords/>
  <dc:description/>
  <cp:lastModifiedBy>andrea pugliese</cp:lastModifiedBy>
  <cp:revision>122</cp:revision>
  <dcterms:created xsi:type="dcterms:W3CDTF">2021-09-06T08:36:00Z</dcterms:created>
  <dcterms:modified xsi:type="dcterms:W3CDTF">2023-09-27T12:55:00Z</dcterms:modified>
</cp:coreProperties>
</file>