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3A4E7" w14:textId="77777777" w:rsidR="003A66E1" w:rsidRDefault="000A20CC">
      <w:pPr>
        <w:pStyle w:val="Corpotesto"/>
        <w:ind w:left="13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5308FBAA" wp14:editId="1AAB77F6">
            <wp:extent cx="1949420" cy="7185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420" cy="718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A2323" w14:textId="77777777" w:rsidR="003A66E1" w:rsidRDefault="003A66E1">
      <w:pPr>
        <w:pStyle w:val="Corpotesto"/>
        <w:spacing w:before="3"/>
        <w:rPr>
          <w:rFonts w:ascii="Times New Roman"/>
          <w:sz w:val="11"/>
        </w:rPr>
      </w:pPr>
    </w:p>
    <w:p w14:paraId="7B32BADF" w14:textId="77777777" w:rsidR="003A66E1" w:rsidRDefault="003A66E1">
      <w:pPr>
        <w:pStyle w:val="Corpotesto"/>
        <w:rPr>
          <w:rFonts w:ascii="Times New Roman"/>
          <w:sz w:val="20"/>
        </w:rPr>
      </w:pPr>
    </w:p>
    <w:p w14:paraId="6437EFF3" w14:textId="77777777" w:rsidR="003A66E1" w:rsidRDefault="003A66E1">
      <w:pPr>
        <w:pStyle w:val="Corpotesto"/>
        <w:rPr>
          <w:rFonts w:ascii="Times New Roman"/>
          <w:sz w:val="20"/>
        </w:rPr>
      </w:pPr>
    </w:p>
    <w:p w14:paraId="50FD2FB1" w14:textId="77777777" w:rsidR="003A66E1" w:rsidRDefault="003A66E1">
      <w:pPr>
        <w:pStyle w:val="Corpotesto"/>
        <w:rPr>
          <w:rFonts w:ascii="Times New Roman"/>
          <w:sz w:val="20"/>
        </w:rPr>
      </w:pPr>
    </w:p>
    <w:p w14:paraId="1C1B8127" w14:textId="77777777" w:rsidR="003A66E1" w:rsidRDefault="003A66E1">
      <w:pPr>
        <w:pStyle w:val="Corpotesto"/>
        <w:rPr>
          <w:rFonts w:ascii="Times New Roman"/>
          <w:sz w:val="22"/>
        </w:rPr>
      </w:pPr>
    </w:p>
    <w:p w14:paraId="5656D80E" w14:textId="77777777" w:rsidR="005C3C71" w:rsidRDefault="000A20CC" w:rsidP="005C3C71">
      <w:pPr>
        <w:pStyle w:val="Titolo"/>
        <w:spacing w:before="59"/>
        <w:ind w:left="851" w:right="966"/>
        <w:rPr>
          <w:u w:val="none"/>
        </w:rPr>
      </w:pPr>
      <w:r w:rsidRPr="005C3C71">
        <w:rPr>
          <w:u w:val="none"/>
        </w:rPr>
        <w:t xml:space="preserve">SEDUTA ORDINARIA </w:t>
      </w:r>
    </w:p>
    <w:p w14:paraId="536A1AE6" w14:textId="43F62E31" w:rsidR="005C3C71" w:rsidRPr="005C3C71" w:rsidRDefault="000A20CC" w:rsidP="005C3C71">
      <w:pPr>
        <w:pStyle w:val="Titolo"/>
        <w:spacing w:before="59"/>
        <w:ind w:left="851" w:right="966"/>
        <w:rPr>
          <w:spacing w:val="-51"/>
          <w:u w:val="none"/>
        </w:rPr>
      </w:pPr>
      <w:r w:rsidRPr="005C3C71">
        <w:rPr>
          <w:u w:val="none"/>
        </w:rPr>
        <w:t>(ANTE DM 509/DDMM 509/270)</w:t>
      </w:r>
    </w:p>
    <w:p w14:paraId="66368590" w14:textId="201F21BF" w:rsidR="003A66E1" w:rsidRPr="005C3C71" w:rsidRDefault="000A20CC" w:rsidP="005C3C71">
      <w:pPr>
        <w:pStyle w:val="Titolo"/>
        <w:spacing w:before="59"/>
        <w:ind w:left="851" w:right="824"/>
        <w:rPr>
          <w:u w:val="none"/>
        </w:rPr>
      </w:pPr>
      <w:r w:rsidRPr="005C3C71">
        <w:rPr>
          <w:u w:val="none"/>
        </w:rPr>
        <w:t>CORSI DI STUDIO TRIENNALI E MAGISTRALI</w:t>
      </w:r>
    </w:p>
    <w:p w14:paraId="655E4F56" w14:textId="77777777" w:rsidR="005C3C71" w:rsidRDefault="005C3C71">
      <w:pPr>
        <w:pStyle w:val="Titolo"/>
        <w:spacing w:before="59"/>
        <w:rPr>
          <w:u w:val="none"/>
        </w:rPr>
      </w:pPr>
    </w:p>
    <w:p w14:paraId="54AEE1B1" w14:textId="1C2036E2" w:rsidR="003A66E1" w:rsidRPr="005C3C71" w:rsidRDefault="00C36152" w:rsidP="005C3C71">
      <w:pPr>
        <w:pStyle w:val="Titolo"/>
        <w:ind w:left="851" w:right="824"/>
      </w:pPr>
      <w:r w:rsidRPr="005C3C71">
        <w:t>16</w:t>
      </w:r>
      <w:r w:rsidR="005C3C71" w:rsidRPr="005C3C71">
        <w:t xml:space="preserve"> </w:t>
      </w:r>
      <w:r w:rsidRPr="005C3C71">
        <w:t>-</w:t>
      </w:r>
      <w:r w:rsidR="005C3C71" w:rsidRPr="005C3C71">
        <w:t xml:space="preserve"> </w:t>
      </w:r>
      <w:r w:rsidRPr="005C3C71">
        <w:t xml:space="preserve">21 </w:t>
      </w:r>
      <w:r w:rsidR="000A20CC" w:rsidRPr="005C3C71">
        <w:t>settembre 202</w:t>
      </w:r>
      <w:r w:rsidRPr="005C3C71">
        <w:t>4</w:t>
      </w:r>
    </w:p>
    <w:p w14:paraId="3C4E3A4B" w14:textId="77777777" w:rsidR="005C3C71" w:rsidRDefault="005C3C71">
      <w:pPr>
        <w:pStyle w:val="Titolo"/>
        <w:ind w:left="3841" w:right="3841"/>
      </w:pPr>
    </w:p>
    <w:p w14:paraId="044C0911" w14:textId="74048AA5" w:rsidR="005C3C71" w:rsidRDefault="005C3C71">
      <w:pPr>
        <w:pStyle w:val="Titolo"/>
        <w:ind w:left="3841" w:right="3841"/>
      </w:pPr>
    </w:p>
    <w:p w14:paraId="6D47C1FE" w14:textId="77777777" w:rsidR="005C3C71" w:rsidRDefault="005C3C71">
      <w:pPr>
        <w:pStyle w:val="Titolo"/>
        <w:ind w:left="3841" w:right="3841"/>
        <w:rPr>
          <w:u w:val="none"/>
        </w:rPr>
      </w:pPr>
    </w:p>
    <w:p w14:paraId="54153138" w14:textId="77777777" w:rsidR="003A66E1" w:rsidRDefault="003A66E1">
      <w:pPr>
        <w:rPr>
          <w:b/>
          <w:sz w:val="28"/>
        </w:rPr>
      </w:pP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3211"/>
      </w:tblGrid>
      <w:tr w:rsidR="00A367D9" w:rsidRPr="005C3C71" w14:paraId="73712572" w14:textId="77777777">
        <w:trPr>
          <w:trHeight w:val="673"/>
        </w:trPr>
        <w:tc>
          <w:tcPr>
            <w:tcW w:w="5240" w:type="dxa"/>
          </w:tcPr>
          <w:p w14:paraId="638477B1" w14:textId="77777777" w:rsidR="005C3C71" w:rsidRPr="005C3C71" w:rsidRDefault="005C3C71" w:rsidP="005C3C7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>INVIO DOMANDA PREISCRIZIONE ALLA</w:t>
            </w:r>
          </w:p>
          <w:p w14:paraId="0E99264E" w14:textId="6BF0A7BA" w:rsidR="00A367D9" w:rsidRPr="005C3C71" w:rsidRDefault="005C3C71" w:rsidP="005C3C7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>SEGRETERIA STUDENTI</w:t>
            </w:r>
          </w:p>
        </w:tc>
        <w:tc>
          <w:tcPr>
            <w:tcW w:w="3211" w:type="dxa"/>
          </w:tcPr>
          <w:p w14:paraId="245F3496" w14:textId="6E2B649B" w:rsidR="00A367D9" w:rsidRPr="005C3C71" w:rsidRDefault="005B70C5" w:rsidP="007A69D1">
            <w:pPr>
              <w:pStyle w:val="TableParagraph"/>
              <w:spacing w:before="8"/>
              <w:ind w:left="-24" w:right="-26"/>
              <w:jc w:val="center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 xml:space="preserve">29 luglio – </w:t>
            </w:r>
            <w:r w:rsidR="00C940CD">
              <w:rPr>
                <w:b/>
                <w:sz w:val="18"/>
                <w:szCs w:val="18"/>
              </w:rPr>
              <w:t>1° settembre</w:t>
            </w:r>
          </w:p>
        </w:tc>
      </w:tr>
      <w:tr w:rsidR="003A66E1" w:rsidRPr="005C3C71" w14:paraId="5DA7688E" w14:textId="77777777">
        <w:trPr>
          <w:trHeight w:val="673"/>
        </w:trPr>
        <w:tc>
          <w:tcPr>
            <w:tcW w:w="5240" w:type="dxa"/>
          </w:tcPr>
          <w:p w14:paraId="73D46A42" w14:textId="77777777" w:rsidR="003A66E1" w:rsidRPr="005C3C71" w:rsidRDefault="003A66E1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36FD4A28" w14:textId="77777777" w:rsidR="003A66E1" w:rsidRPr="005C3C71" w:rsidRDefault="000A20CC">
            <w:pPr>
              <w:pStyle w:val="TableParagraph"/>
              <w:ind w:left="38" w:right="26"/>
              <w:jc w:val="center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>PRESENTAZIONE DOMANDA DI FINE CORSO SU ESSE3</w:t>
            </w:r>
          </w:p>
        </w:tc>
        <w:tc>
          <w:tcPr>
            <w:tcW w:w="3211" w:type="dxa"/>
          </w:tcPr>
          <w:p w14:paraId="2E12B4D4" w14:textId="77777777" w:rsidR="003A66E1" w:rsidRPr="005C3C71" w:rsidRDefault="003A66E1" w:rsidP="007A69D1">
            <w:pPr>
              <w:pStyle w:val="TableParagraph"/>
              <w:spacing w:before="8"/>
              <w:ind w:left="-24" w:right="-26"/>
              <w:jc w:val="center"/>
              <w:rPr>
                <w:b/>
                <w:sz w:val="18"/>
                <w:szCs w:val="18"/>
              </w:rPr>
            </w:pPr>
          </w:p>
          <w:p w14:paraId="1EAFE9C2" w14:textId="097BD1C7" w:rsidR="003A66E1" w:rsidRPr="005C3C71" w:rsidRDefault="002B4C03" w:rsidP="007A69D1">
            <w:pPr>
              <w:pStyle w:val="TableParagraph"/>
              <w:ind w:left="-24" w:right="-26"/>
              <w:jc w:val="center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 xml:space="preserve">29 </w:t>
            </w:r>
            <w:r w:rsidR="000A20CC" w:rsidRPr="005C3C71">
              <w:rPr>
                <w:b/>
                <w:sz w:val="18"/>
                <w:szCs w:val="18"/>
              </w:rPr>
              <w:t xml:space="preserve">luglio – </w:t>
            </w:r>
            <w:r w:rsidR="00C940CD">
              <w:rPr>
                <w:b/>
                <w:sz w:val="18"/>
                <w:szCs w:val="18"/>
              </w:rPr>
              <w:t>1° settembre</w:t>
            </w:r>
          </w:p>
        </w:tc>
      </w:tr>
      <w:tr w:rsidR="003A66E1" w:rsidRPr="005C3C71" w14:paraId="0B3B35C9" w14:textId="77777777">
        <w:trPr>
          <w:trHeight w:val="691"/>
        </w:trPr>
        <w:tc>
          <w:tcPr>
            <w:tcW w:w="5240" w:type="dxa"/>
          </w:tcPr>
          <w:p w14:paraId="7A62E873" w14:textId="77777777" w:rsidR="003A66E1" w:rsidRPr="005C3C71" w:rsidRDefault="003A66E1">
            <w:pPr>
              <w:pStyle w:val="TableParagraph"/>
              <w:spacing w:before="5"/>
              <w:rPr>
                <w:b/>
                <w:sz w:val="18"/>
                <w:szCs w:val="18"/>
              </w:rPr>
            </w:pPr>
          </w:p>
          <w:p w14:paraId="3F7C6DF3" w14:textId="77777777" w:rsidR="003A66E1" w:rsidRPr="005C3C71" w:rsidRDefault="000A20CC">
            <w:pPr>
              <w:pStyle w:val="TableParagraph"/>
              <w:ind w:left="36" w:right="26"/>
              <w:jc w:val="center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>COMUNICAZIONE TITOLO TESI*</w:t>
            </w:r>
          </w:p>
        </w:tc>
        <w:tc>
          <w:tcPr>
            <w:tcW w:w="3211" w:type="dxa"/>
          </w:tcPr>
          <w:p w14:paraId="2392EBF4" w14:textId="77777777" w:rsidR="003A66E1" w:rsidRPr="005C3C71" w:rsidRDefault="003A66E1" w:rsidP="007A69D1">
            <w:pPr>
              <w:pStyle w:val="TableParagraph"/>
              <w:spacing w:before="5"/>
              <w:ind w:left="-24" w:right="-26"/>
              <w:jc w:val="center"/>
              <w:rPr>
                <w:b/>
                <w:sz w:val="18"/>
                <w:szCs w:val="18"/>
              </w:rPr>
            </w:pPr>
          </w:p>
          <w:p w14:paraId="5672BFF6" w14:textId="0D01900D" w:rsidR="003A66E1" w:rsidRPr="005C3C71" w:rsidRDefault="007A69D1" w:rsidP="007A69D1">
            <w:pPr>
              <w:pStyle w:val="TableParagraph"/>
              <w:ind w:left="-24" w:right="-26"/>
              <w:jc w:val="center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>E</w:t>
            </w:r>
            <w:r w:rsidR="000A20CC" w:rsidRPr="005C3C71">
              <w:rPr>
                <w:b/>
                <w:sz w:val="18"/>
                <w:szCs w:val="18"/>
              </w:rPr>
              <w:t>ntro</w:t>
            </w:r>
            <w:r>
              <w:rPr>
                <w:b/>
                <w:sz w:val="18"/>
                <w:szCs w:val="18"/>
              </w:rPr>
              <w:t xml:space="preserve"> il</w:t>
            </w:r>
            <w:r w:rsidR="000A20CC" w:rsidRPr="005C3C71">
              <w:rPr>
                <w:b/>
                <w:sz w:val="18"/>
                <w:szCs w:val="18"/>
              </w:rPr>
              <w:t xml:space="preserve"> </w:t>
            </w:r>
            <w:r w:rsidR="00C940CD">
              <w:rPr>
                <w:b/>
                <w:sz w:val="18"/>
                <w:szCs w:val="18"/>
              </w:rPr>
              <w:t>1° settembre</w:t>
            </w:r>
          </w:p>
        </w:tc>
      </w:tr>
      <w:tr w:rsidR="003A66E1" w:rsidRPr="005C3C71" w14:paraId="6C479344" w14:textId="77777777">
        <w:trPr>
          <w:trHeight w:val="2019"/>
        </w:trPr>
        <w:tc>
          <w:tcPr>
            <w:tcW w:w="5240" w:type="dxa"/>
          </w:tcPr>
          <w:p w14:paraId="798B0555" w14:textId="77777777" w:rsidR="003A66E1" w:rsidRPr="005C3C71" w:rsidRDefault="003A66E1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65587940" w14:textId="77777777" w:rsidR="003A66E1" w:rsidRPr="005C3C71" w:rsidRDefault="000A20CC">
            <w:pPr>
              <w:pStyle w:val="TableParagraph"/>
              <w:ind w:left="38" w:right="26"/>
              <w:jc w:val="center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>CARICAMENTO VERSIONE DEFINITIVA TESI SU ESSE3 DA</w:t>
            </w:r>
            <w:r w:rsidRPr="005C3C71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5C3C71">
              <w:rPr>
                <w:b/>
                <w:sz w:val="18"/>
                <w:szCs w:val="18"/>
              </w:rPr>
              <w:t>PARTE DELLO STUDENTE</w:t>
            </w:r>
          </w:p>
          <w:p w14:paraId="0E307155" w14:textId="77777777" w:rsidR="003A66E1" w:rsidRPr="005C3C71" w:rsidRDefault="003A66E1">
            <w:pPr>
              <w:pStyle w:val="TableParagraph"/>
              <w:rPr>
                <w:b/>
                <w:sz w:val="18"/>
                <w:szCs w:val="18"/>
              </w:rPr>
            </w:pPr>
          </w:p>
          <w:p w14:paraId="73787EA0" w14:textId="77777777" w:rsidR="003A66E1" w:rsidRPr="005C3C71" w:rsidRDefault="003A66E1">
            <w:pPr>
              <w:pStyle w:val="TableParagraph"/>
              <w:rPr>
                <w:b/>
                <w:sz w:val="18"/>
                <w:szCs w:val="18"/>
              </w:rPr>
            </w:pPr>
          </w:p>
          <w:p w14:paraId="709EBB87" w14:textId="77777777" w:rsidR="003A66E1" w:rsidRPr="005C3C71" w:rsidRDefault="000A20CC">
            <w:pPr>
              <w:pStyle w:val="TableParagraph"/>
              <w:ind w:left="38" w:right="26"/>
              <w:jc w:val="center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>APPROVAZIONE</w:t>
            </w:r>
            <w:r w:rsidRPr="005C3C7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C3C71">
              <w:rPr>
                <w:b/>
                <w:sz w:val="18"/>
                <w:szCs w:val="18"/>
              </w:rPr>
              <w:t>TESI</w:t>
            </w:r>
            <w:r w:rsidRPr="005C3C7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C3C71">
              <w:rPr>
                <w:b/>
                <w:sz w:val="18"/>
                <w:szCs w:val="18"/>
              </w:rPr>
              <w:t>SU ESSE3 DA PARTE DEL</w:t>
            </w:r>
            <w:r w:rsidRPr="005C3C71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5C3C71">
              <w:rPr>
                <w:b/>
                <w:sz w:val="18"/>
                <w:szCs w:val="18"/>
              </w:rPr>
              <w:t>RELATORE</w:t>
            </w:r>
          </w:p>
        </w:tc>
        <w:tc>
          <w:tcPr>
            <w:tcW w:w="3211" w:type="dxa"/>
          </w:tcPr>
          <w:p w14:paraId="148D308B" w14:textId="77777777" w:rsidR="003A66E1" w:rsidRPr="005C3C71" w:rsidRDefault="003A66E1" w:rsidP="007A69D1">
            <w:pPr>
              <w:pStyle w:val="TableParagraph"/>
              <w:spacing w:before="1"/>
              <w:ind w:left="-24" w:right="-26"/>
              <w:jc w:val="center"/>
              <w:rPr>
                <w:b/>
                <w:sz w:val="18"/>
                <w:szCs w:val="18"/>
              </w:rPr>
            </w:pPr>
          </w:p>
          <w:p w14:paraId="078BF9C6" w14:textId="6530500C" w:rsidR="003A66E1" w:rsidRPr="005C3C71" w:rsidRDefault="002B4C03" w:rsidP="007A69D1">
            <w:pPr>
              <w:pStyle w:val="TableParagraph"/>
              <w:ind w:left="-24" w:right="-26"/>
              <w:jc w:val="center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 xml:space="preserve">29 luglio – </w:t>
            </w:r>
            <w:r w:rsidR="00C940CD">
              <w:rPr>
                <w:b/>
                <w:sz w:val="18"/>
                <w:szCs w:val="18"/>
              </w:rPr>
              <w:t>1°settembre</w:t>
            </w:r>
          </w:p>
          <w:p w14:paraId="1FF9DA07" w14:textId="77777777" w:rsidR="003A66E1" w:rsidRPr="005C3C71" w:rsidRDefault="003A66E1" w:rsidP="007A69D1">
            <w:pPr>
              <w:pStyle w:val="TableParagraph"/>
              <w:ind w:left="-24" w:right="-26"/>
              <w:jc w:val="center"/>
              <w:rPr>
                <w:b/>
                <w:sz w:val="18"/>
                <w:szCs w:val="18"/>
              </w:rPr>
            </w:pPr>
          </w:p>
          <w:p w14:paraId="4F2E01C1" w14:textId="77777777" w:rsidR="003A66E1" w:rsidRPr="005C3C71" w:rsidRDefault="003A66E1" w:rsidP="007A69D1">
            <w:pPr>
              <w:pStyle w:val="TableParagraph"/>
              <w:ind w:left="-24" w:right="-26"/>
              <w:jc w:val="center"/>
              <w:rPr>
                <w:b/>
                <w:sz w:val="18"/>
                <w:szCs w:val="18"/>
              </w:rPr>
            </w:pPr>
          </w:p>
          <w:p w14:paraId="33062055" w14:textId="77777777" w:rsidR="003A66E1" w:rsidRPr="005C3C71" w:rsidRDefault="003A66E1" w:rsidP="007A69D1">
            <w:pPr>
              <w:pStyle w:val="TableParagraph"/>
              <w:ind w:left="-24" w:right="-26"/>
              <w:jc w:val="center"/>
              <w:rPr>
                <w:b/>
                <w:sz w:val="18"/>
                <w:szCs w:val="18"/>
              </w:rPr>
            </w:pPr>
          </w:p>
          <w:p w14:paraId="0D1320D8" w14:textId="77777777" w:rsidR="003A66E1" w:rsidRPr="005C3C71" w:rsidRDefault="003A66E1" w:rsidP="007A69D1">
            <w:pPr>
              <w:pStyle w:val="TableParagraph"/>
              <w:ind w:left="-24" w:right="-26"/>
              <w:jc w:val="center"/>
              <w:rPr>
                <w:b/>
                <w:sz w:val="18"/>
                <w:szCs w:val="18"/>
              </w:rPr>
            </w:pPr>
          </w:p>
          <w:p w14:paraId="31DFA848" w14:textId="3425D05A" w:rsidR="003A66E1" w:rsidRPr="005C3C71" w:rsidRDefault="002B4C03" w:rsidP="007A69D1">
            <w:pPr>
              <w:pStyle w:val="TableParagraph"/>
              <w:ind w:left="-24" w:right="-26"/>
              <w:jc w:val="center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 xml:space="preserve">29 luglio – </w:t>
            </w:r>
            <w:r w:rsidR="00C940CD">
              <w:rPr>
                <w:b/>
                <w:sz w:val="18"/>
                <w:szCs w:val="18"/>
              </w:rPr>
              <w:t>1° settembre</w:t>
            </w:r>
          </w:p>
        </w:tc>
      </w:tr>
      <w:tr w:rsidR="003A66E1" w:rsidRPr="005C3C71" w14:paraId="108AF4B3" w14:textId="77777777">
        <w:trPr>
          <w:trHeight w:val="947"/>
        </w:trPr>
        <w:tc>
          <w:tcPr>
            <w:tcW w:w="5240" w:type="dxa"/>
          </w:tcPr>
          <w:p w14:paraId="10E991FD" w14:textId="77777777" w:rsidR="003A66E1" w:rsidRPr="005C3C71" w:rsidRDefault="003A66E1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6B925B2B" w14:textId="77777777" w:rsidR="003A66E1" w:rsidRPr="005C3C71" w:rsidRDefault="000A20CC">
            <w:pPr>
              <w:pStyle w:val="TableParagraph"/>
              <w:ind w:left="736" w:right="721" w:firstLine="137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>CARICAMENTO PRESENTAZIONE TESI</w:t>
            </w:r>
            <w:r w:rsidRPr="005C3C7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5C3C71">
              <w:rPr>
                <w:b/>
                <w:sz w:val="18"/>
                <w:szCs w:val="18"/>
              </w:rPr>
              <w:t>SULLA</w:t>
            </w:r>
            <w:r w:rsidRPr="005C3C71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C3C71">
              <w:rPr>
                <w:b/>
                <w:sz w:val="18"/>
                <w:szCs w:val="18"/>
              </w:rPr>
              <w:t>PIATTAFORMA</w:t>
            </w:r>
            <w:r w:rsidRPr="005C3C71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C3C71">
              <w:rPr>
                <w:b/>
                <w:sz w:val="18"/>
                <w:szCs w:val="18"/>
              </w:rPr>
              <w:t>DIDATTICA</w:t>
            </w:r>
            <w:r w:rsidRPr="005C3C71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5C3C71">
              <w:rPr>
                <w:b/>
                <w:sz w:val="18"/>
                <w:szCs w:val="18"/>
              </w:rPr>
              <w:t>DIMES</w:t>
            </w:r>
          </w:p>
        </w:tc>
        <w:tc>
          <w:tcPr>
            <w:tcW w:w="3211" w:type="dxa"/>
          </w:tcPr>
          <w:p w14:paraId="68C06CAA" w14:textId="77777777" w:rsidR="003A66E1" w:rsidRPr="005C3C71" w:rsidRDefault="003A66E1" w:rsidP="007A69D1">
            <w:pPr>
              <w:pStyle w:val="TableParagraph"/>
              <w:ind w:left="-24" w:right="-26"/>
              <w:jc w:val="center"/>
              <w:rPr>
                <w:b/>
                <w:sz w:val="18"/>
                <w:szCs w:val="18"/>
              </w:rPr>
            </w:pPr>
          </w:p>
          <w:p w14:paraId="3915B343" w14:textId="77777777" w:rsidR="003A66E1" w:rsidRPr="005C3C71" w:rsidRDefault="000A20CC" w:rsidP="007A69D1">
            <w:pPr>
              <w:pStyle w:val="TableParagraph"/>
              <w:spacing w:before="121"/>
              <w:ind w:left="-24" w:right="-26"/>
              <w:jc w:val="center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>5 giorni prima della seduta</w:t>
            </w:r>
          </w:p>
        </w:tc>
      </w:tr>
      <w:tr w:rsidR="003A66E1" w:rsidRPr="005C3C71" w14:paraId="1CE8A931" w14:textId="77777777">
        <w:trPr>
          <w:trHeight w:val="827"/>
        </w:trPr>
        <w:tc>
          <w:tcPr>
            <w:tcW w:w="5240" w:type="dxa"/>
          </w:tcPr>
          <w:p w14:paraId="3DDA24F5" w14:textId="77777777" w:rsidR="003A66E1" w:rsidRPr="005C3C71" w:rsidRDefault="000A20CC">
            <w:pPr>
              <w:pStyle w:val="TableParagraph"/>
              <w:spacing w:before="179"/>
              <w:ind w:left="2241" w:right="120" w:hanging="2091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>COMUNICAZIONE RINUNCIA A PARTECIPAZIONE ALLA</w:t>
            </w:r>
            <w:r w:rsidRPr="005C3C71">
              <w:rPr>
                <w:b/>
                <w:spacing w:val="-43"/>
                <w:sz w:val="18"/>
                <w:szCs w:val="18"/>
              </w:rPr>
              <w:t xml:space="preserve"> </w:t>
            </w:r>
            <w:r w:rsidRPr="005C3C71">
              <w:rPr>
                <w:b/>
                <w:sz w:val="18"/>
                <w:szCs w:val="18"/>
              </w:rPr>
              <w:t>SEDUTA</w:t>
            </w:r>
          </w:p>
        </w:tc>
        <w:tc>
          <w:tcPr>
            <w:tcW w:w="3211" w:type="dxa"/>
          </w:tcPr>
          <w:p w14:paraId="74C8B21A" w14:textId="77777777" w:rsidR="003A66E1" w:rsidRPr="005C3C71" w:rsidRDefault="003A66E1" w:rsidP="007A69D1">
            <w:pPr>
              <w:pStyle w:val="TableParagraph"/>
              <w:spacing w:before="3"/>
              <w:ind w:left="-24" w:right="-26"/>
              <w:jc w:val="center"/>
              <w:rPr>
                <w:b/>
                <w:sz w:val="18"/>
                <w:szCs w:val="18"/>
              </w:rPr>
            </w:pPr>
          </w:p>
          <w:p w14:paraId="7FF947A8" w14:textId="321FE255" w:rsidR="003A66E1" w:rsidRDefault="007A69D1" w:rsidP="007A69D1">
            <w:pPr>
              <w:pStyle w:val="TableParagraph"/>
              <w:ind w:left="-24" w:right="-26"/>
              <w:jc w:val="center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>Entro</w:t>
            </w:r>
            <w:r>
              <w:rPr>
                <w:b/>
                <w:sz w:val="18"/>
                <w:szCs w:val="18"/>
              </w:rPr>
              <w:t xml:space="preserve"> il</w:t>
            </w:r>
            <w:r w:rsidRPr="005C3C7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1° settembre</w:t>
            </w:r>
          </w:p>
          <w:p w14:paraId="52658D40" w14:textId="5A90CC45" w:rsidR="00C940CD" w:rsidRPr="005C3C71" w:rsidRDefault="00C940CD" w:rsidP="007A69D1">
            <w:pPr>
              <w:pStyle w:val="TableParagraph"/>
              <w:ind w:left="-24" w:right="-26"/>
              <w:jc w:val="center"/>
              <w:rPr>
                <w:b/>
                <w:sz w:val="18"/>
                <w:szCs w:val="18"/>
              </w:rPr>
            </w:pPr>
          </w:p>
        </w:tc>
      </w:tr>
      <w:tr w:rsidR="003A66E1" w:rsidRPr="005C3C71" w14:paraId="7D8C540B" w14:textId="77777777">
        <w:trPr>
          <w:trHeight w:val="803"/>
        </w:trPr>
        <w:tc>
          <w:tcPr>
            <w:tcW w:w="5240" w:type="dxa"/>
          </w:tcPr>
          <w:p w14:paraId="24AF8795" w14:textId="77777777" w:rsidR="003A66E1" w:rsidRPr="005C3C71" w:rsidRDefault="000A20CC">
            <w:pPr>
              <w:pStyle w:val="TableParagraph"/>
              <w:spacing w:before="167"/>
              <w:ind w:left="1152" w:right="434" w:hanging="732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>TERMINE CERTIFICAZIONE DEL SUPERAMENTO</w:t>
            </w:r>
            <w:r w:rsidRPr="005C3C71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5C3C71">
              <w:rPr>
                <w:b/>
                <w:sz w:val="18"/>
                <w:szCs w:val="18"/>
              </w:rPr>
              <w:t>DI TUTTI GLI ESAMI SOSTENUTI</w:t>
            </w:r>
          </w:p>
        </w:tc>
        <w:tc>
          <w:tcPr>
            <w:tcW w:w="3211" w:type="dxa"/>
          </w:tcPr>
          <w:p w14:paraId="7CF11D3E" w14:textId="77777777" w:rsidR="003A66E1" w:rsidRPr="005C3C71" w:rsidRDefault="003A66E1" w:rsidP="007A69D1">
            <w:pPr>
              <w:pStyle w:val="TableParagraph"/>
              <w:spacing w:before="2"/>
              <w:ind w:left="-24" w:right="-26"/>
              <w:jc w:val="center"/>
              <w:rPr>
                <w:b/>
                <w:sz w:val="18"/>
                <w:szCs w:val="18"/>
              </w:rPr>
            </w:pPr>
          </w:p>
          <w:p w14:paraId="48FBC39E" w14:textId="77777777" w:rsidR="003A66E1" w:rsidRPr="005C3C71" w:rsidRDefault="000A20CC" w:rsidP="007A69D1">
            <w:pPr>
              <w:pStyle w:val="TableParagraph"/>
              <w:spacing w:before="1"/>
              <w:ind w:left="-24" w:right="-26"/>
              <w:jc w:val="center"/>
              <w:rPr>
                <w:b/>
                <w:sz w:val="18"/>
                <w:szCs w:val="18"/>
              </w:rPr>
            </w:pPr>
            <w:r w:rsidRPr="005C3C71">
              <w:rPr>
                <w:b/>
                <w:sz w:val="18"/>
                <w:szCs w:val="18"/>
              </w:rPr>
              <w:t>31 luglio</w:t>
            </w:r>
          </w:p>
        </w:tc>
      </w:tr>
    </w:tbl>
    <w:p w14:paraId="139339B8" w14:textId="1AE64010" w:rsidR="003A66E1" w:rsidRDefault="003A66E1">
      <w:pPr>
        <w:rPr>
          <w:b/>
          <w:sz w:val="20"/>
        </w:rPr>
      </w:pPr>
    </w:p>
    <w:p w14:paraId="0E3475FD" w14:textId="77777777" w:rsidR="005C3C71" w:rsidRDefault="005C3C71">
      <w:pPr>
        <w:rPr>
          <w:b/>
          <w:sz w:val="20"/>
        </w:rPr>
      </w:pPr>
    </w:p>
    <w:p w14:paraId="121A0417" w14:textId="56D94DDA" w:rsidR="003A66E1" w:rsidRDefault="000A20CC">
      <w:pPr>
        <w:ind w:left="711"/>
        <w:rPr>
          <w:b/>
          <w:sz w:val="20"/>
        </w:rPr>
      </w:pPr>
      <w:r>
        <w:rPr>
          <w:b/>
          <w:sz w:val="20"/>
        </w:rPr>
        <w:t>* Il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titolo della tesi dovrà essere inserito su ESSE3</w:t>
      </w:r>
      <w:r w:rsidR="00AA6D64">
        <w:rPr>
          <w:b/>
          <w:sz w:val="20"/>
        </w:rPr>
        <w:t>.</w:t>
      </w:r>
    </w:p>
    <w:p w14:paraId="0B1B9B55" w14:textId="77777777" w:rsidR="003A66E1" w:rsidRDefault="003A66E1">
      <w:pPr>
        <w:rPr>
          <w:b/>
          <w:sz w:val="20"/>
        </w:rPr>
      </w:pPr>
    </w:p>
    <w:p w14:paraId="3D22CF77" w14:textId="77777777" w:rsidR="003A66E1" w:rsidRDefault="003A66E1">
      <w:pPr>
        <w:rPr>
          <w:b/>
          <w:sz w:val="20"/>
        </w:rPr>
      </w:pPr>
    </w:p>
    <w:p w14:paraId="7B7DDBEC" w14:textId="77777777" w:rsidR="003A66E1" w:rsidRDefault="003A66E1">
      <w:pPr>
        <w:rPr>
          <w:b/>
          <w:sz w:val="20"/>
        </w:rPr>
      </w:pPr>
    </w:p>
    <w:p w14:paraId="266AE8D1" w14:textId="77777777" w:rsidR="003A66E1" w:rsidRDefault="003A66E1">
      <w:pPr>
        <w:rPr>
          <w:b/>
          <w:sz w:val="20"/>
        </w:rPr>
      </w:pPr>
    </w:p>
    <w:p w14:paraId="6E726BF8" w14:textId="77777777" w:rsidR="003A66E1" w:rsidRDefault="003A66E1">
      <w:pPr>
        <w:rPr>
          <w:b/>
          <w:sz w:val="20"/>
        </w:rPr>
      </w:pPr>
    </w:p>
    <w:p w14:paraId="36A50553" w14:textId="77777777" w:rsidR="003A66E1" w:rsidRDefault="003A66E1">
      <w:pPr>
        <w:rPr>
          <w:b/>
          <w:sz w:val="20"/>
        </w:rPr>
      </w:pPr>
    </w:p>
    <w:p w14:paraId="73CA2148" w14:textId="77777777" w:rsidR="003A66E1" w:rsidRDefault="003A66E1">
      <w:pPr>
        <w:rPr>
          <w:b/>
          <w:sz w:val="20"/>
        </w:rPr>
      </w:pPr>
    </w:p>
    <w:p w14:paraId="2C6BC915" w14:textId="77777777" w:rsidR="003A66E1" w:rsidRDefault="003A66E1">
      <w:pPr>
        <w:spacing w:before="9"/>
        <w:rPr>
          <w:b/>
        </w:rPr>
      </w:pPr>
    </w:p>
    <w:p w14:paraId="3E0E0345" w14:textId="77777777" w:rsidR="003A66E1" w:rsidRDefault="003A66E1">
      <w:pPr>
        <w:sectPr w:rsidR="003A66E1">
          <w:type w:val="continuous"/>
          <w:pgSz w:w="11900" w:h="16840"/>
          <w:pgMar w:top="880" w:right="860" w:bottom="280" w:left="860" w:header="720" w:footer="720" w:gutter="0"/>
          <w:cols w:space="720"/>
        </w:sectPr>
      </w:pPr>
    </w:p>
    <w:p w14:paraId="3AA04356" w14:textId="24E8BAC8" w:rsidR="003A66E1" w:rsidRDefault="000A20CC">
      <w:pPr>
        <w:pStyle w:val="Corpotesto"/>
        <w:spacing w:before="95"/>
        <w:ind w:left="105" w:right="21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F25CB9E" wp14:editId="489C07EC">
                <wp:simplePos x="0" y="0"/>
                <wp:positionH relativeFrom="page">
                  <wp:posOffset>540385</wp:posOffset>
                </wp:positionH>
                <wp:positionV relativeFrom="paragraph">
                  <wp:posOffset>-59690</wp:posOffset>
                </wp:positionV>
                <wp:extent cx="647573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22E53C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-4.7pt" to="552.4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OvHQIAAEEEAAAOAAAAZHJzL2Uyb0RvYy54bWysU02P2jAQvVfqf7ByhyQQPjYirKoEeqFd&#10;pN3+AGM7xKpjW7YhoKr/vWOHILa9VFVzcMaemec3M8+r50sr0JkZy5UsonScRIhJoiiXxyL69rYd&#10;LSNkHZYUCyVZEV2ZjZ7XHz+sOp2ziWqUoMwgAJE273QRNc7pPI4taViL7VhpJsFZK9NiB1tzjKnB&#10;HaC3Ip4kyTzulKHaKMKshdOqd0brgF/XjLiXurbMIVFEwM2F1YT14Nd4vcL50WDdcHKjgf+BRYu5&#10;hEvvUBV2GJ0M/wOq5cQoq2o3JqqNVV1zwkINUE2a/FbNa4M1C7VAc6y+t8n+P1jy9bw3iNMimkRI&#10;4hZGtOOSoYnvTKdtDgGl3BtfG7nIV71T5LtFUpUNlkcWGL5dNaSlPiN+l+I3VgP+ofuiKMTgk1Oh&#10;TZfatB4SGoAuYRrX+zTYxSECh/NsMVtMYWhk8MU4HxK1se4zUy3yRhEJ4ByA8XlnnSeC8yHE3yPV&#10;lgsRhi0k6gB8OktCglWCU+/0YdYcD6Uw6Iy9XMIXqgLPY5hHrrBt+rjg6oVk1EnScEvDMN3cbIe5&#10;6G1gJaS/CGoEnjerF8qPp+Rps9wss1E2mW9GWVJVo0/bMhvNt+liVk2rsqzSn55zmuUNp5RJT3sQ&#10;bZr9nShuz6eX21229/7E79FDI4Hs8A+kw5D9XHuFHBS97s0wfNBpCL69Kf8QHvdgP7789S8AAAD/&#10;/wMAUEsDBBQABgAIAAAAIQCpvM/33AAAAAkBAAAPAAAAZHJzL2Rvd25yZXYueG1sTI/BTsMwEETv&#10;SPyDtUjcWjuoQW2IUyGkIC4cKIizGy9JhL2ObDcOfD2uOMBxdkYzb+v9Yg2b0YfRkYRiLYAhdU6P&#10;1Et4e21XW2AhKtLKOEIJXxhg31xe1KrSLtELzofYs1xCoVIShhinivPQDWhVWLsJKXsfzlsVs/Q9&#10;116lXG4NvxHills1Ul4Y1IQPA3afh5OVQEV8NynFNPvv8rEsyvZJPLdSXl8t93fAIi7xLwxn/IwO&#10;TWY6uhPpwIyEbVnkpITVbgPs7BdiswN2/L3wpub/P2h+AAAA//8DAFBLAQItABQABgAIAAAAIQC2&#10;gziS/gAAAOEBAAATAAAAAAAAAAAAAAAAAAAAAABbQ29udGVudF9UeXBlc10ueG1sUEsBAi0AFAAG&#10;AAgAAAAhADj9If/WAAAAlAEAAAsAAAAAAAAAAAAAAAAALwEAAF9yZWxzLy5yZWxzUEsBAi0AFAAG&#10;AAgAAAAhAIMiA68dAgAAQQQAAA4AAAAAAAAAAAAAAAAALgIAAGRycy9lMm9Eb2MueG1sUEsBAi0A&#10;FAAGAAgAAAAhAKm8z/fcAAAACQEAAA8AAAAAAAAAAAAAAAAAdwQAAGRycy9kb3ducmV2LnhtbFBL&#10;BQYAAAAABAAEAPMAAACABQAAAAA=&#10;" strokeweight=".5pt">
                <w10:wrap anchorx="page"/>
              </v:line>
            </w:pict>
          </mc:Fallback>
        </mc:AlternateContent>
      </w:r>
      <w:r>
        <w:rPr>
          <w:color w:val="FF0000"/>
        </w:rPr>
        <w:t>Dipartimento di Ingegneria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Informatica, Modellistica, Elettronica</w:t>
      </w:r>
      <w:r>
        <w:rPr>
          <w:color w:val="FF0000"/>
          <w:spacing w:val="-42"/>
        </w:rPr>
        <w:t xml:space="preserve"> </w:t>
      </w:r>
      <w:r>
        <w:rPr>
          <w:color w:val="FF0000"/>
        </w:rPr>
        <w:t>e Sistemistica / DIMES</w:t>
      </w:r>
    </w:p>
    <w:p w14:paraId="314408D8" w14:textId="77777777" w:rsidR="003A66E1" w:rsidRDefault="000A20CC">
      <w:pPr>
        <w:pStyle w:val="Titolo1"/>
      </w:pPr>
      <w:r>
        <w:t>Università della Calabria</w:t>
      </w:r>
    </w:p>
    <w:p w14:paraId="1A140EB4" w14:textId="77777777" w:rsidR="003A66E1" w:rsidRDefault="000A20CC">
      <w:pPr>
        <w:pStyle w:val="Corpotesto"/>
        <w:ind w:left="105"/>
      </w:pPr>
      <w:r>
        <w:t>Via P. Bucci</w:t>
      </w:r>
    </w:p>
    <w:p w14:paraId="0E84C6C4" w14:textId="77777777" w:rsidR="003A66E1" w:rsidRDefault="000A20CC">
      <w:pPr>
        <w:pStyle w:val="Corpotesto"/>
        <w:ind w:left="105"/>
      </w:pPr>
      <w:r>
        <w:t>87036 Rende (CS) - ITALIA</w:t>
      </w:r>
    </w:p>
    <w:p w14:paraId="16CA0999" w14:textId="77777777" w:rsidR="003A66E1" w:rsidRDefault="000A20CC">
      <w:pPr>
        <w:spacing w:before="95"/>
        <w:ind w:left="105"/>
        <w:rPr>
          <w:rFonts w:ascii="Arial MT"/>
          <w:sz w:val="16"/>
        </w:rPr>
      </w:pPr>
      <w:r>
        <w:br w:type="column"/>
      </w:r>
      <w:r>
        <w:rPr>
          <w:rFonts w:ascii="Arial"/>
          <w:b/>
          <w:sz w:val="16"/>
        </w:rPr>
        <w:lastRenderedPageBreak/>
        <w:t xml:space="preserve">Tel. </w:t>
      </w:r>
      <w:r>
        <w:rPr>
          <w:rFonts w:ascii="Arial MT"/>
          <w:sz w:val="16"/>
        </w:rPr>
        <w:t>(+39) 0984.494718</w:t>
      </w:r>
    </w:p>
    <w:p w14:paraId="5FDEF57E" w14:textId="77777777" w:rsidR="003A66E1" w:rsidRDefault="000A20CC">
      <w:pPr>
        <w:pStyle w:val="Corpotesto"/>
        <w:ind w:left="105"/>
      </w:pPr>
      <w:r>
        <w:rPr>
          <w:rFonts w:ascii="Arial"/>
          <w:b/>
        </w:rPr>
        <w:t xml:space="preserve">Fax </w:t>
      </w:r>
      <w:r>
        <w:t>(+39) 0984.494713</w:t>
      </w:r>
    </w:p>
    <w:p w14:paraId="077CC47C" w14:textId="77777777" w:rsidR="003A66E1" w:rsidRDefault="00814D62">
      <w:pPr>
        <w:pStyle w:val="Corpotesto"/>
        <w:ind w:left="105"/>
      </w:pPr>
      <w:hyperlink r:id="rId8">
        <w:r w:rsidR="000A20CC">
          <w:t>dipartimento.dimes@pec.unical.it</w:t>
        </w:r>
      </w:hyperlink>
    </w:p>
    <w:p w14:paraId="588A7720" w14:textId="77777777" w:rsidR="003A66E1" w:rsidRDefault="000A20CC">
      <w:pPr>
        <w:pStyle w:val="Titolo1"/>
        <w:spacing w:before="95"/>
      </w:pPr>
      <w:r>
        <w:rPr>
          <w:b w:val="0"/>
        </w:rPr>
        <w:br w:type="column"/>
      </w:r>
      <w:hyperlink r:id="rId9">
        <w:r>
          <w:t>www.dimes.unical.it</w:t>
        </w:r>
      </w:hyperlink>
    </w:p>
    <w:sectPr w:rsidR="003A66E1">
      <w:type w:val="continuous"/>
      <w:pgSz w:w="11900" w:h="16840"/>
      <w:pgMar w:top="880" w:right="860" w:bottom="280" w:left="860" w:header="720" w:footer="720" w:gutter="0"/>
      <w:cols w:num="3" w:space="720" w:equalWidth="0">
        <w:col w:w="2708" w:space="672"/>
        <w:col w:w="2506" w:space="2553"/>
        <w:col w:w="17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E1"/>
    <w:rsid w:val="0002584A"/>
    <w:rsid w:val="00084F43"/>
    <w:rsid w:val="000A20CC"/>
    <w:rsid w:val="00261EA4"/>
    <w:rsid w:val="002B4C03"/>
    <w:rsid w:val="003A66E1"/>
    <w:rsid w:val="005B70C5"/>
    <w:rsid w:val="005C3C71"/>
    <w:rsid w:val="007A69D1"/>
    <w:rsid w:val="00814D62"/>
    <w:rsid w:val="009522D8"/>
    <w:rsid w:val="009B3AA3"/>
    <w:rsid w:val="00A025E6"/>
    <w:rsid w:val="00A367D9"/>
    <w:rsid w:val="00AA6D64"/>
    <w:rsid w:val="00C36152"/>
    <w:rsid w:val="00C9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8342"/>
  <w15:docId w15:val="{99A1A78C-66BD-4534-9BAE-D18E6536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05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6"/>
      <w:szCs w:val="16"/>
    </w:rPr>
  </w:style>
  <w:style w:type="paragraph" w:styleId="Titolo">
    <w:name w:val="Title"/>
    <w:basedOn w:val="Normale"/>
    <w:uiPriority w:val="10"/>
    <w:qFormat/>
    <w:pPr>
      <w:ind w:left="2108" w:right="2159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dimes@pec.unical.i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dimes.unical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C17BBA448514685D16B20BF1A5054" ma:contentTypeVersion="14" ma:contentTypeDescription="Create a new document." ma:contentTypeScope="" ma:versionID="869e4015efbbb6dfd0d9d6230991c262">
  <xsd:schema xmlns:xsd="http://www.w3.org/2001/XMLSchema" xmlns:xs="http://www.w3.org/2001/XMLSchema" xmlns:p="http://schemas.microsoft.com/office/2006/metadata/properties" xmlns:ns3="82d06ba3-e0f0-4de0-ba56-652c8076b6e3" xmlns:ns4="c64f0059-a970-4021-a5c3-bbdee01f7bc6" targetNamespace="http://schemas.microsoft.com/office/2006/metadata/properties" ma:root="true" ma:fieldsID="961b4ebf3d86fac7a95e69af5545a63f" ns3:_="" ns4:_="">
    <xsd:import namespace="82d06ba3-e0f0-4de0-ba56-652c8076b6e3"/>
    <xsd:import namespace="c64f0059-a970-4021-a5c3-bbdee01f7b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6ba3-e0f0-4de0-ba56-652c8076b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0059-a970-4021-a5c3-bbdee01f7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4f0059-a970-4021-a5c3-bbdee01f7bc6" xsi:nil="true"/>
  </documentManagement>
</p:properties>
</file>

<file path=customXml/itemProps1.xml><?xml version="1.0" encoding="utf-8"?>
<ds:datastoreItem xmlns:ds="http://schemas.openxmlformats.org/officeDocument/2006/customXml" ds:itemID="{639640C0-C4A6-4186-881E-777E2A8AF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9E93F-6048-44BE-B1F8-654184E03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06ba3-e0f0-4de0-ba56-652c8076b6e3"/>
    <ds:schemaRef ds:uri="c64f0059-a970-4021-a5c3-bbdee01f7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C7D2F-0B0C-4B92-92E4-E64F22EBFC67}">
  <ds:schemaRefs>
    <ds:schemaRef ds:uri="http://schemas.microsoft.com/office/2006/metadata/properties"/>
    <ds:schemaRef ds:uri="http://schemas.microsoft.com/office/infopath/2007/PartnerControls"/>
    <ds:schemaRef ds:uri="c64f0059-a970-4021-a5c3-bbdee01f7b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della Calabria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Iaquinta</dc:creator>
  <cp:lastModifiedBy>PC-4</cp:lastModifiedBy>
  <cp:revision>3</cp:revision>
  <dcterms:created xsi:type="dcterms:W3CDTF">2024-07-24T08:13:00Z</dcterms:created>
  <dcterms:modified xsi:type="dcterms:W3CDTF">2024-07-24T08:13:00Z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0x010100C01C17BBA448514685D16B20BF1A5054</vt:lpwstr>
  </property>
</Properties>
</file>