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63505B22" w14:textId="6590C2F0" w:rsidR="007C13C8" w:rsidRPr="007C13C8" w:rsidRDefault="0040358C" w:rsidP="007C13C8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/>
          <w:b/>
          <w:sz w:val="20"/>
          <w:szCs w:val="20"/>
        </w:rPr>
        <w:t xml:space="preserve">Oggetto: Partecipazione alla 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>Seduta Ordinaria di Laurea</w:t>
      </w:r>
      <w:r w:rsidR="007C13C8" w:rsidRPr="007C13C8">
        <w:rPr>
          <w:rFonts w:ascii="Times New Roman" w:hAnsi="Times New Roman" w:cs="Times New Roman"/>
          <w:b/>
          <w:sz w:val="18"/>
          <w:szCs w:val="18"/>
        </w:rPr>
        <w:t xml:space="preserve"> (ANTE DM 509/DDMM 509/270) 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 xml:space="preserve">dal </w:t>
      </w:r>
      <w:r w:rsidR="0022225E">
        <w:rPr>
          <w:rFonts w:ascii="Times New Roman" w:hAnsi="Times New Roman" w:cs="Times New Roman"/>
          <w:b/>
          <w:sz w:val="20"/>
          <w:szCs w:val="20"/>
        </w:rPr>
        <w:t>23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 xml:space="preserve"> al 2</w:t>
      </w:r>
      <w:r w:rsidR="0022225E">
        <w:rPr>
          <w:rFonts w:ascii="Times New Roman" w:hAnsi="Times New Roman" w:cs="Times New Roman"/>
          <w:b/>
          <w:sz w:val="20"/>
          <w:szCs w:val="20"/>
        </w:rPr>
        <w:t>9</w:t>
      </w:r>
      <w:r w:rsidR="007C13C8" w:rsidRPr="007C13C8">
        <w:rPr>
          <w:rFonts w:ascii="Times New Roman" w:hAnsi="Times New Roman" w:cs="Times New Roman"/>
          <w:b/>
          <w:sz w:val="20"/>
          <w:szCs w:val="20"/>
        </w:rPr>
        <w:t xml:space="preserve"> aprile 2024</w:t>
      </w:r>
      <w:r w:rsidR="007C13C8">
        <w:rPr>
          <w:rFonts w:ascii="Times New Roman" w:hAnsi="Times New Roman" w:cs="Times New Roman"/>
          <w:b/>
          <w:sz w:val="20"/>
          <w:szCs w:val="20"/>
        </w:rPr>
        <w:t>.</w:t>
      </w:r>
    </w:p>
    <w:p w14:paraId="354FE521" w14:textId="382622B4" w:rsidR="00AC1576" w:rsidRPr="007C13C8" w:rsidRDefault="00AC1576" w:rsidP="00AC1576">
      <w:pPr>
        <w:pStyle w:val="Corpotesto"/>
        <w:rPr>
          <w:rFonts w:ascii="Times New Roman"/>
          <w:sz w:val="20"/>
          <w:szCs w:val="20"/>
        </w:rPr>
      </w:pPr>
    </w:p>
    <w:p w14:paraId="1EE6C7CF" w14:textId="77777777" w:rsidR="0040358C" w:rsidRDefault="0040358C" w:rsidP="00AC1576">
      <w:pPr>
        <w:pStyle w:val="Corpotesto"/>
        <w:jc w:val="center"/>
        <w:rPr>
          <w:rFonts w:ascii="Times New Roman"/>
          <w:sz w:val="24"/>
          <w:szCs w:val="24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Il/la sottoscritto/a………………………………………</w:t>
      </w:r>
    </w:p>
    <w:p w14:paraId="342571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B90519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Matricola   ……………………………………………….</w:t>
      </w:r>
    </w:p>
    <w:p w14:paraId="0A97B693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943E444" w14:textId="631E1A83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Indirizzo e-mail </w:t>
      </w:r>
      <w:r w:rsidR="007C13C8" w:rsidRPr="007C13C8">
        <w:rPr>
          <w:rFonts w:ascii="Times New Roman" w:hAnsi="Times New Roman" w:cs="Times New Roman"/>
          <w:sz w:val="22"/>
          <w:szCs w:val="22"/>
        </w:rPr>
        <w:t>istituzionale…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C98EDC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1E5D210" w14:textId="345690E0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Corso di studio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(specificare se triennale o </w:t>
      </w:r>
      <w:r w:rsidR="007C13C8" w:rsidRPr="007C13C8">
        <w:rPr>
          <w:rFonts w:ascii="Times New Roman" w:hAnsi="Times New Roman" w:cs="Times New Roman"/>
          <w:sz w:val="22"/>
          <w:szCs w:val="22"/>
        </w:rPr>
        <w:t>magistrale) …</w:t>
      </w:r>
      <w:r w:rsidR="00FC124F" w:rsidRPr="007C13C8">
        <w:rPr>
          <w:rFonts w:ascii="Times New Roman" w:hAnsi="Times New Roman" w:cs="Times New Roman"/>
          <w:sz w:val="22"/>
          <w:szCs w:val="22"/>
        </w:rPr>
        <w:t>…………………….</w:t>
      </w:r>
      <w:r w:rsidRPr="007C13C8">
        <w:rPr>
          <w:rFonts w:ascii="Times New Roman" w:hAnsi="Times New Roman" w:cs="Times New Roman"/>
          <w:sz w:val="22"/>
          <w:szCs w:val="22"/>
        </w:rPr>
        <w:t>..……………………….</w:t>
      </w:r>
      <w:r w:rsidR="009E44D4" w:rsidRPr="007C13C8">
        <w:rPr>
          <w:rFonts w:ascii="Times New Roman" w:hAnsi="Times New Roman" w:cs="Times New Roman"/>
          <w:sz w:val="22"/>
          <w:szCs w:val="22"/>
        </w:rPr>
        <w:t>*</w:t>
      </w:r>
    </w:p>
    <w:p w14:paraId="78B89E8E" w14:textId="777777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A79942" w14:textId="683988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Iscritto all’anno accademico </w:t>
      </w:r>
      <w:r w:rsidR="001D1E27" w:rsidRPr="007C13C8">
        <w:rPr>
          <w:rFonts w:ascii="Times New Roman" w:hAnsi="Times New Roman" w:cs="Times New Roman"/>
          <w:sz w:val="22"/>
          <w:szCs w:val="22"/>
        </w:rPr>
        <w:t xml:space="preserve">(specificare l’ultimo anno di </w:t>
      </w:r>
      <w:r w:rsidR="007C13C8" w:rsidRPr="007C13C8">
        <w:rPr>
          <w:rFonts w:ascii="Times New Roman" w:hAnsi="Times New Roman" w:cs="Times New Roman"/>
          <w:sz w:val="22"/>
          <w:szCs w:val="22"/>
        </w:rPr>
        <w:t>iscrizione) 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01AF5392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25AC4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5002E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68B5AB7" w14:textId="023526A9" w:rsidR="0040358C" w:rsidRPr="007C13C8" w:rsidRDefault="0040358C" w:rsidP="007C13C8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 w:hAnsi="Times New Roman" w:cs="Times New Roman"/>
          <w:b/>
          <w:sz w:val="20"/>
          <w:szCs w:val="20"/>
        </w:rPr>
        <w:t>DICHIARA DI</w:t>
      </w:r>
    </w:p>
    <w:p w14:paraId="2B23E45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FAB5F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F249E74" w14:textId="1C3B3D76" w:rsidR="0040358C" w:rsidRPr="007C13C8" w:rsidRDefault="0040358C" w:rsidP="007C13C8">
      <w:pPr>
        <w:pStyle w:val="Corpotest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Intendere partecipare alla Seduta di laur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ea </w:t>
      </w:r>
      <w:r w:rsidR="00194FA8" w:rsidRPr="007C13C8">
        <w:rPr>
          <w:rFonts w:ascii="Times New Roman" w:hAnsi="Times New Roman" w:cs="Times New Roman"/>
          <w:sz w:val="22"/>
          <w:szCs w:val="22"/>
        </w:rPr>
        <w:t>straordinaria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 DIMES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di </w:t>
      </w:r>
      <w:r w:rsidR="007C13C8">
        <w:rPr>
          <w:rFonts w:ascii="Times New Roman" w:hAnsi="Times New Roman" w:cs="Times New Roman"/>
          <w:sz w:val="22"/>
          <w:szCs w:val="22"/>
        </w:rPr>
        <w:t>aprile 202</w:t>
      </w:r>
      <w:r w:rsidR="0022225E">
        <w:rPr>
          <w:rFonts w:ascii="Times New Roman" w:hAnsi="Times New Roman" w:cs="Times New Roman"/>
          <w:sz w:val="22"/>
          <w:szCs w:val="22"/>
        </w:rPr>
        <w:t>5</w:t>
      </w:r>
      <w:r w:rsidRPr="007C13C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7C13C8">
        <w:rPr>
          <w:rFonts w:ascii="Times New Roman" w:hAnsi="Times New Roman" w:cs="Times New Roman"/>
          <w:sz w:val="22"/>
          <w:szCs w:val="22"/>
        </w:rPr>
        <w:t>;</w:t>
      </w:r>
    </w:p>
    <w:p w14:paraId="5ADF7F10" w14:textId="77777777" w:rsidR="003D3052" w:rsidRPr="007C13C8" w:rsidRDefault="003D3052" w:rsidP="003D3052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4B1A681F" w14:textId="77777777" w:rsidR="0039164D" w:rsidRPr="007C13C8" w:rsidRDefault="0039164D" w:rsidP="0039164D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1841D7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46C3EB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7ADF6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Luogo ……….</w:t>
      </w:r>
    </w:p>
    <w:p w14:paraId="57E6A7C8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BF7AA6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AD107B9" w14:textId="65DFF535" w:rsidR="0040358C" w:rsidRPr="007C13C8" w:rsidRDefault="007C13C8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40358C" w:rsidRPr="007C13C8">
        <w:rPr>
          <w:rFonts w:ascii="Times New Roman" w:hAnsi="Times New Roman" w:cs="Times New Roman"/>
          <w:sz w:val="22"/>
          <w:szCs w:val="22"/>
        </w:rPr>
        <w:t>…………….</w:t>
      </w:r>
    </w:p>
    <w:p w14:paraId="002220BF" w14:textId="77777777" w:rsidR="0040358C" w:rsidRPr="007C13C8" w:rsidRDefault="0040358C" w:rsidP="0040358C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84EFF60" w14:textId="77777777" w:rsidR="0040358C" w:rsidRPr="007C13C8" w:rsidRDefault="0040358C" w:rsidP="0040358C">
      <w:pPr>
        <w:rPr>
          <w:rFonts w:ascii="Times New Roman" w:hAnsi="Times New Roman" w:cs="Times New Roman"/>
        </w:rPr>
      </w:pPr>
    </w:p>
    <w:p w14:paraId="49A7E45C" w14:textId="77777777" w:rsidR="0040358C" w:rsidRPr="007C13C8" w:rsidRDefault="0040358C" w:rsidP="0040358C">
      <w:pPr>
        <w:pStyle w:val="Corpotesto"/>
        <w:ind w:left="7788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Firma</w:t>
      </w:r>
    </w:p>
    <w:p w14:paraId="48F08785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4E8BDAF3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665B69C0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5BF4E3E8" w14:textId="77777777" w:rsidR="0040358C" w:rsidRPr="007C13C8" w:rsidRDefault="0040358C">
      <w:pPr>
        <w:rPr>
          <w:rFonts w:ascii="Times New Roman" w:hAnsi="Times New Roman" w:cs="Times New Roman"/>
        </w:rPr>
      </w:pPr>
    </w:p>
    <w:sectPr w:rsidR="0040358C" w:rsidRPr="007C13C8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CCF0" w14:textId="77777777" w:rsidR="00641342" w:rsidRDefault="00641342" w:rsidP="0040358C">
      <w:r>
        <w:separator/>
      </w:r>
    </w:p>
  </w:endnote>
  <w:endnote w:type="continuationSeparator" w:id="0">
    <w:p w14:paraId="1B5461E5" w14:textId="77777777" w:rsidR="00641342" w:rsidRDefault="00641342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62F" w14:textId="77777777" w:rsidR="00641342" w:rsidRDefault="00641342" w:rsidP="0040358C">
      <w:r>
        <w:separator/>
      </w:r>
    </w:p>
  </w:footnote>
  <w:footnote w:type="continuationSeparator" w:id="0">
    <w:p w14:paraId="54F853BC" w14:textId="77777777" w:rsidR="00641342" w:rsidRDefault="00641342" w:rsidP="0040358C">
      <w:r>
        <w:continuationSeparator/>
      </w:r>
    </w:p>
  </w:footnote>
  <w:footnote w:id="1">
    <w:p w14:paraId="220BA98B" w14:textId="12CC42DC" w:rsidR="00393DC7" w:rsidRPr="007C13C8" w:rsidRDefault="00393DC7" w:rsidP="0040358C">
      <w:pPr>
        <w:pStyle w:val="Testonotaapidipagina"/>
        <w:jc w:val="both"/>
        <w:rPr>
          <w:sz w:val="18"/>
          <w:szCs w:val="18"/>
        </w:rPr>
      </w:pPr>
      <w:r w:rsidRPr="007C13C8">
        <w:rPr>
          <w:rStyle w:val="Rimandonotaapidipagina"/>
          <w:sz w:val="18"/>
          <w:szCs w:val="18"/>
        </w:rPr>
        <w:footnoteRef/>
      </w:r>
      <w:r w:rsidRPr="007C13C8">
        <w:rPr>
          <w:b/>
          <w:sz w:val="18"/>
          <w:szCs w:val="18"/>
        </w:rPr>
        <w:t>La presente dichiarazione non ha valore vincolante.</w:t>
      </w:r>
      <w:r w:rsidRPr="007C13C8">
        <w:rPr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 w:rsidRPr="007C13C8">
        <w:rPr>
          <w:sz w:val="18"/>
          <w:szCs w:val="18"/>
        </w:rPr>
        <w:t xml:space="preserve"> il termine stabilito nel file scadenze.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194FA8"/>
    <w:rsid w:val="001D1E27"/>
    <w:rsid w:val="0022225E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C2B7E"/>
    <w:rsid w:val="003D3052"/>
    <w:rsid w:val="003F5F5A"/>
    <w:rsid w:val="0040358C"/>
    <w:rsid w:val="0045276E"/>
    <w:rsid w:val="004E4050"/>
    <w:rsid w:val="00507563"/>
    <w:rsid w:val="005954BA"/>
    <w:rsid w:val="006226A3"/>
    <w:rsid w:val="00641342"/>
    <w:rsid w:val="00673372"/>
    <w:rsid w:val="00673F81"/>
    <w:rsid w:val="006C7D0A"/>
    <w:rsid w:val="00743186"/>
    <w:rsid w:val="00747BA1"/>
    <w:rsid w:val="007C13C8"/>
    <w:rsid w:val="007D325A"/>
    <w:rsid w:val="00800FDF"/>
    <w:rsid w:val="008444FD"/>
    <w:rsid w:val="00853626"/>
    <w:rsid w:val="00872A0B"/>
    <w:rsid w:val="008A5DFD"/>
    <w:rsid w:val="00930049"/>
    <w:rsid w:val="009741A3"/>
    <w:rsid w:val="009C62FD"/>
    <w:rsid w:val="009E44D4"/>
    <w:rsid w:val="00A24009"/>
    <w:rsid w:val="00A53B7B"/>
    <w:rsid w:val="00A945F7"/>
    <w:rsid w:val="00AC1576"/>
    <w:rsid w:val="00AD1EE8"/>
    <w:rsid w:val="00B17839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D4A8C"/>
    <w:rsid w:val="00DE1509"/>
    <w:rsid w:val="00EA0C23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21C723B8-B0A1-4B51-8975-AC4CCF5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customXml/itemProps2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user01</cp:lastModifiedBy>
  <cp:revision>5</cp:revision>
  <dcterms:created xsi:type="dcterms:W3CDTF">2023-11-06T11:22:00Z</dcterms:created>
  <dcterms:modified xsi:type="dcterms:W3CDTF">2025-02-28T11:38:00Z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