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2615CA" w:rsidRDefault="002615CA" w:rsidP="002615CA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</w:p>
    <w:p w:rsidR="002615CA" w:rsidRPr="00E41DA1" w:rsidRDefault="002615CA" w:rsidP="002615CA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Cubo 42/C, V piano</w:t>
      </w:r>
    </w:p>
    <w:p w:rsidR="002615CA" w:rsidRPr="00E41DA1" w:rsidRDefault="002615CA" w:rsidP="002615CA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87036 Arcavacata di Rende (CS).</w:t>
      </w:r>
    </w:p>
    <w:p w:rsidR="002615CA" w:rsidRPr="007B62B8" w:rsidRDefault="002615CA" w:rsidP="002615CA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6172AD" w:rsidRDefault="006172AD" w:rsidP="0031112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</w:p>
    <w:p w:rsidR="00311121" w:rsidRPr="007B62B8" w:rsidRDefault="00311121" w:rsidP="00311121">
      <w:pPr>
        <w:autoSpaceDE w:val="0"/>
        <w:autoSpaceDN w:val="0"/>
        <w:adjustRightInd w:val="0"/>
        <w:rPr>
          <w:i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  <w:r w:rsidR="00AB3E88">
        <w:rPr>
          <w:b/>
          <w:iCs/>
          <w:color w:val="000000"/>
        </w:rPr>
        <w:t xml:space="preserve"> - Membro della Giunta di Dipartimento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 come </w:t>
      </w:r>
      <w:r w:rsidR="002643BC" w:rsidRPr="009910B2">
        <w:rPr>
          <w:color w:val="000000"/>
        </w:rPr>
        <w:t>Professore Ordinario</w:t>
      </w:r>
      <w:r w:rsidR="00552199">
        <w:rPr>
          <w:color w:val="000000"/>
        </w:rPr>
        <w:t xml:space="preserve">, </w:t>
      </w:r>
      <w:r w:rsidRPr="007B62B8">
        <w:rPr>
          <w:color w:val="000000"/>
        </w:rPr>
        <w:t>presenta formale candidatura</w:t>
      </w:r>
      <w:r w:rsidR="002643BC">
        <w:rPr>
          <w:color w:val="000000"/>
        </w:rPr>
        <w:t xml:space="preserve">, </w:t>
      </w:r>
      <w:r w:rsidRPr="007B62B8">
        <w:rPr>
          <w:color w:val="000000"/>
        </w:rPr>
        <w:t>per le e</w:t>
      </w:r>
      <w:r w:rsidR="00EC10E3">
        <w:rPr>
          <w:color w:val="000000"/>
        </w:rPr>
        <w:t xml:space="preserve">lezioni delle rappresentanze </w:t>
      </w:r>
      <w:r w:rsidR="002643BC" w:rsidRPr="00B4699C">
        <w:rPr>
          <w:sz w:val="22"/>
          <w:szCs w:val="22"/>
        </w:rPr>
        <w:t xml:space="preserve">dei professori ordinari, in seno alla </w:t>
      </w:r>
      <w:r w:rsidR="002643BC" w:rsidRPr="002643BC">
        <w:rPr>
          <w:b/>
          <w:sz w:val="22"/>
          <w:szCs w:val="22"/>
        </w:rPr>
        <w:t>Giunta di Dipartimento</w:t>
      </w:r>
      <w:r w:rsidR="002643BC">
        <w:rPr>
          <w:b/>
          <w:sz w:val="22"/>
          <w:szCs w:val="22"/>
        </w:rPr>
        <w:t>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6172AD" w:rsidRDefault="002643BC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7B62B8" w:rsidRPr="007B62B8">
        <w:rPr>
          <w:b/>
          <w:bCs/>
          <w:color w:val="000000"/>
        </w:rPr>
        <w:t>Il</w:t>
      </w:r>
      <w:r w:rsidR="003D0B59">
        <w:rPr>
          <w:b/>
          <w:bCs/>
          <w:color w:val="000000"/>
        </w:rPr>
        <w:t>/la</w:t>
      </w:r>
      <w:bookmarkStart w:id="0" w:name="_GoBack"/>
      <w:bookmarkEnd w:id="0"/>
      <w:r w:rsidR="007B62B8" w:rsidRPr="007B62B8">
        <w:rPr>
          <w:b/>
          <w:bCs/>
          <w:color w:val="000000"/>
        </w:rPr>
        <w:t xml:space="preserve"> Candidato</w:t>
      </w:r>
      <w:r w:rsidR="001C2D61">
        <w:rPr>
          <w:b/>
          <w:bCs/>
          <w:color w:val="000000"/>
        </w:rPr>
        <w:t>/a</w:t>
      </w:r>
      <w:r w:rsidR="007B62B8" w:rsidRPr="007B62B8">
        <w:rPr>
          <w:b/>
          <w:bCs/>
          <w:color w:val="000000"/>
        </w:rPr>
        <w:t>*</w:t>
      </w:r>
    </w:p>
    <w:p w:rsidR="00AA622A" w:rsidRPr="007B62B8" w:rsidRDefault="00AA622A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Pr="002643BC" w:rsidRDefault="00407C80" w:rsidP="002643BC">
      <w:pPr>
        <w:pBdr>
          <w:bottom w:val="single" w:sz="12" w:space="0" w:color="auto"/>
        </w:pBdr>
        <w:autoSpaceDE w:val="0"/>
        <w:autoSpaceDN w:val="0"/>
        <w:adjustRightInd w:val="0"/>
        <w:ind w:left="7080"/>
        <w:jc w:val="both"/>
        <w:rPr>
          <w:b/>
          <w:bCs/>
          <w:color w:val="000000"/>
        </w:rPr>
      </w:pPr>
    </w:p>
    <w:p w:rsidR="006172AD" w:rsidRPr="002643BC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 xml:space="preserve">La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D4" w:rsidRDefault="00883AD4">
      <w:r>
        <w:separator/>
      </w:r>
    </w:p>
  </w:endnote>
  <w:endnote w:type="continuationSeparator" w:id="0">
    <w:p w:rsidR="00883AD4" w:rsidRDefault="008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D4" w:rsidRDefault="00883AD4">
      <w:r>
        <w:separator/>
      </w:r>
    </w:p>
  </w:footnote>
  <w:footnote w:type="continuationSeparator" w:id="0">
    <w:p w:rsidR="00883AD4" w:rsidRDefault="0088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D"/>
    <w:rsid w:val="00052223"/>
    <w:rsid w:val="00053DDC"/>
    <w:rsid w:val="00093EC8"/>
    <w:rsid w:val="00107B21"/>
    <w:rsid w:val="001C2D61"/>
    <w:rsid w:val="00202F7C"/>
    <w:rsid w:val="002544BF"/>
    <w:rsid w:val="002615CA"/>
    <w:rsid w:val="002643BC"/>
    <w:rsid w:val="002E3E64"/>
    <w:rsid w:val="00311121"/>
    <w:rsid w:val="00327A32"/>
    <w:rsid w:val="003637C1"/>
    <w:rsid w:val="003A3626"/>
    <w:rsid w:val="003D0B59"/>
    <w:rsid w:val="00407C80"/>
    <w:rsid w:val="00461CC5"/>
    <w:rsid w:val="00483CAE"/>
    <w:rsid w:val="004F2648"/>
    <w:rsid w:val="00552199"/>
    <w:rsid w:val="006172AD"/>
    <w:rsid w:val="0066462C"/>
    <w:rsid w:val="007B62B8"/>
    <w:rsid w:val="007F35AD"/>
    <w:rsid w:val="00844A76"/>
    <w:rsid w:val="00883AD4"/>
    <w:rsid w:val="00905F33"/>
    <w:rsid w:val="00943E50"/>
    <w:rsid w:val="00946056"/>
    <w:rsid w:val="009910B2"/>
    <w:rsid w:val="009B223E"/>
    <w:rsid w:val="009E5E14"/>
    <w:rsid w:val="00AA622A"/>
    <w:rsid w:val="00AB3E88"/>
    <w:rsid w:val="00AB5FBA"/>
    <w:rsid w:val="00AE5916"/>
    <w:rsid w:val="00B5762D"/>
    <w:rsid w:val="00B578F6"/>
    <w:rsid w:val="00C62754"/>
    <w:rsid w:val="00C72AF4"/>
    <w:rsid w:val="00D16912"/>
    <w:rsid w:val="00D466EE"/>
    <w:rsid w:val="00D94E1D"/>
    <w:rsid w:val="00DE5EC9"/>
    <w:rsid w:val="00E41DA1"/>
    <w:rsid w:val="00EC10E3"/>
    <w:rsid w:val="00ED792A"/>
    <w:rsid w:val="00EE47C6"/>
    <w:rsid w:val="00EF62B9"/>
    <w:rsid w:val="00F724D2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59D20"/>
  <w15:docId w15:val="{7A93B611-3AF3-4E5F-A0DE-1E7255F2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PC-28</cp:lastModifiedBy>
  <cp:revision>2</cp:revision>
  <cp:lastPrinted>2013-12-19T16:26:00Z</cp:lastPrinted>
  <dcterms:created xsi:type="dcterms:W3CDTF">2020-11-26T14:58:00Z</dcterms:created>
  <dcterms:modified xsi:type="dcterms:W3CDTF">2020-11-26T14:58:00Z</dcterms:modified>
</cp:coreProperties>
</file>