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 xml:space="preserve">87036 </w:t>
      </w:r>
      <w:r w:rsidR="007B62B8" w:rsidRPr="00E41DA1">
        <w:rPr>
          <w:bCs/>
          <w:color w:val="000000"/>
        </w:rPr>
        <w:t xml:space="preserve"> </w:t>
      </w:r>
      <w:proofErr w:type="spellStart"/>
      <w:r w:rsidRPr="00E41DA1">
        <w:rPr>
          <w:bCs/>
          <w:color w:val="000000"/>
        </w:rPr>
        <w:t>Arcavacata</w:t>
      </w:r>
      <w:proofErr w:type="spellEnd"/>
      <w:r w:rsidRPr="00E41DA1">
        <w:rPr>
          <w:bCs/>
          <w:color w:val="000000"/>
        </w:rPr>
        <w:t xml:space="preserve">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  <w:r w:rsidR="00AB3E88">
        <w:rPr>
          <w:b/>
          <w:iCs/>
          <w:color w:val="000000"/>
        </w:rPr>
        <w:t xml:space="preserve"> - Membro della Giunta di Dipartimento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</w:p>
    <w:p w:rsidR="002643BC" w:rsidRDefault="002643BC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Professore Ordinario</w:t>
      </w:r>
    </w:p>
    <w:p w:rsidR="002643BC" w:rsidRDefault="002643BC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Professore Associato</w:t>
      </w:r>
    </w:p>
    <w:p w:rsidR="002643BC" w:rsidRDefault="002643BC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Ricercatore</w:t>
      </w:r>
    </w:p>
    <w:p w:rsidR="00D466EE" w:rsidRPr="00D466EE" w:rsidRDefault="00E41DA1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66EE">
        <w:rPr>
          <w:color w:val="000000"/>
        </w:rPr>
        <w:t>Personale Tecnico-Amministrativo</w:t>
      </w:r>
    </w:p>
    <w:p w:rsidR="002643BC" w:rsidRDefault="002643BC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2B8">
        <w:rPr>
          <w:color w:val="000000"/>
        </w:rPr>
        <w:t>presenta formale candidatura</w:t>
      </w:r>
      <w:r w:rsidR="002643BC">
        <w:rPr>
          <w:color w:val="000000"/>
        </w:rPr>
        <w:t>,</w:t>
      </w:r>
      <w:r w:rsidRPr="007B62B8">
        <w:rPr>
          <w:color w:val="000000"/>
        </w:rPr>
        <w:t xml:space="preserve"> </w:t>
      </w:r>
      <w:r w:rsidR="002643BC">
        <w:rPr>
          <w:color w:val="000000"/>
        </w:rPr>
        <w:t xml:space="preserve">nel proprio ambito di appartenenza, </w:t>
      </w:r>
      <w:r w:rsidRPr="007B62B8">
        <w:rPr>
          <w:color w:val="000000"/>
        </w:rPr>
        <w:t>per le e</w:t>
      </w:r>
      <w:r w:rsidR="00EC10E3">
        <w:rPr>
          <w:color w:val="000000"/>
        </w:rPr>
        <w:t xml:space="preserve">lezioni delle rappresentanze </w:t>
      </w:r>
      <w:r w:rsidR="002643BC" w:rsidRPr="00B4699C">
        <w:rPr>
          <w:sz w:val="22"/>
          <w:szCs w:val="22"/>
        </w:rPr>
        <w:t xml:space="preserve">dei professori ordinari, dei professori associati, dei ricercatori e del Personale Tecnico-Amministrativo in seno alla </w:t>
      </w:r>
      <w:r w:rsidR="002643BC" w:rsidRPr="002643BC">
        <w:rPr>
          <w:b/>
          <w:sz w:val="22"/>
          <w:szCs w:val="22"/>
        </w:rPr>
        <w:t>Giunta di Dipartimento</w:t>
      </w:r>
      <w:r w:rsidR="002643BC">
        <w:rPr>
          <w:b/>
          <w:sz w:val="22"/>
          <w:szCs w:val="22"/>
        </w:rPr>
        <w:t>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Default="002643BC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7B62B8" w:rsidRPr="007B62B8">
        <w:rPr>
          <w:b/>
          <w:bCs/>
          <w:color w:val="000000"/>
        </w:rPr>
        <w:t xml:space="preserve">Il </w:t>
      </w:r>
      <w:proofErr w:type="spellStart"/>
      <w:r w:rsidR="007B62B8" w:rsidRPr="007B62B8">
        <w:rPr>
          <w:b/>
          <w:bCs/>
          <w:color w:val="000000"/>
        </w:rPr>
        <w:t>Candidato*</w:t>
      </w:r>
      <w:proofErr w:type="spellEnd"/>
    </w:p>
    <w:p w:rsidR="00AA622A" w:rsidRPr="007B62B8" w:rsidRDefault="00AA622A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2643BC" w:rsidRDefault="00407C80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jc w:val="both"/>
        <w:rPr>
          <w:b/>
          <w:bCs/>
          <w:color w:val="000000"/>
        </w:rPr>
      </w:pPr>
    </w:p>
    <w:p w:rsidR="006172AD" w:rsidRPr="002643BC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proofErr w:type="spellStart"/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>La</w:t>
      </w:r>
      <w:proofErr w:type="spellEnd"/>
      <w:r w:rsidRPr="007B62B8">
        <w:rPr>
          <w:color w:val="000000"/>
        </w:rPr>
        <w:t xml:space="preserve">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69" w:rsidRDefault="00FE7A69">
      <w:r>
        <w:separator/>
      </w:r>
    </w:p>
  </w:endnote>
  <w:endnote w:type="continuationSeparator" w:id="0">
    <w:p w:rsidR="00FE7A69" w:rsidRDefault="00FE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69" w:rsidRDefault="00FE7A69">
      <w:r>
        <w:separator/>
      </w:r>
    </w:p>
  </w:footnote>
  <w:footnote w:type="continuationSeparator" w:id="0">
    <w:p w:rsidR="00FE7A69" w:rsidRDefault="00FE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2AD"/>
    <w:rsid w:val="00052223"/>
    <w:rsid w:val="00053DDC"/>
    <w:rsid w:val="00093EC8"/>
    <w:rsid w:val="00107B21"/>
    <w:rsid w:val="002544BF"/>
    <w:rsid w:val="002643BC"/>
    <w:rsid w:val="002E3E64"/>
    <w:rsid w:val="00327A32"/>
    <w:rsid w:val="003637C1"/>
    <w:rsid w:val="003A3626"/>
    <w:rsid w:val="00407C80"/>
    <w:rsid w:val="00483CAE"/>
    <w:rsid w:val="004F2648"/>
    <w:rsid w:val="006172AD"/>
    <w:rsid w:val="0066462C"/>
    <w:rsid w:val="007B62B8"/>
    <w:rsid w:val="007F35AD"/>
    <w:rsid w:val="00844A76"/>
    <w:rsid w:val="00905F33"/>
    <w:rsid w:val="00943E50"/>
    <w:rsid w:val="009B223E"/>
    <w:rsid w:val="009E5E14"/>
    <w:rsid w:val="00AA622A"/>
    <w:rsid w:val="00AB3E88"/>
    <w:rsid w:val="00AB5FBA"/>
    <w:rsid w:val="00AE5916"/>
    <w:rsid w:val="00B5762D"/>
    <w:rsid w:val="00B578F6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Company>UNICAL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Corsonello</cp:lastModifiedBy>
  <cp:revision>7</cp:revision>
  <cp:lastPrinted>2013-12-19T16:26:00Z</cp:lastPrinted>
  <dcterms:created xsi:type="dcterms:W3CDTF">2015-04-09T13:33:00Z</dcterms:created>
  <dcterms:modified xsi:type="dcterms:W3CDTF">2018-06-15T08:06:00Z</dcterms:modified>
</cp:coreProperties>
</file>